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2B71" w:rsidRPr="007C42A0" w:rsidRDefault="00C82B71" w:rsidP="00C82B71">
      <w:pPr>
        <w:jc w:val="center"/>
        <w:rPr>
          <w:b/>
          <w:bCs/>
          <w:color w:val="0000FF"/>
          <w:sz w:val="28"/>
          <w:szCs w:val="28"/>
        </w:rPr>
      </w:pPr>
      <w:r w:rsidRPr="007C42A0">
        <w:rPr>
          <w:b/>
          <w:bCs/>
          <w:color w:val="0000FF"/>
          <w:sz w:val="28"/>
          <w:szCs w:val="28"/>
          <w:lang w:val="en-US"/>
        </w:rPr>
        <w:t>III</w:t>
      </w:r>
      <w:r w:rsidRPr="007C42A0">
        <w:rPr>
          <w:b/>
          <w:bCs/>
          <w:color w:val="0000FF"/>
          <w:sz w:val="28"/>
          <w:szCs w:val="28"/>
        </w:rPr>
        <w:t xml:space="preserve"> Международная викторина «Они жили во имя России…» </w:t>
      </w:r>
    </w:p>
    <w:p w:rsidR="00E72B8C" w:rsidRPr="008C4F31" w:rsidRDefault="00C82B71" w:rsidP="00C82B71">
      <w:pPr>
        <w:jc w:val="center"/>
        <w:rPr>
          <w:b/>
          <w:bCs/>
          <w:color w:val="0000FF"/>
          <w:sz w:val="28"/>
          <w:szCs w:val="28"/>
        </w:rPr>
      </w:pPr>
      <w:r w:rsidRPr="007C42A0">
        <w:rPr>
          <w:b/>
          <w:bCs/>
          <w:color w:val="0000FF"/>
          <w:sz w:val="28"/>
          <w:szCs w:val="28"/>
        </w:rPr>
        <w:t>(исторические личности)</w:t>
      </w:r>
    </w:p>
    <w:p w:rsidR="00BF59EF" w:rsidRDefault="00BF59EF" w:rsidP="00BF59EF">
      <w:pPr>
        <w:jc w:val="center"/>
        <w:rPr>
          <w:b/>
          <w:color w:val="C00000"/>
          <w:sz w:val="28"/>
          <w:szCs w:val="28"/>
          <w:u w:val="single"/>
        </w:rPr>
      </w:pPr>
      <w:r>
        <w:rPr>
          <w:b/>
          <w:color w:val="C00000"/>
          <w:sz w:val="28"/>
          <w:szCs w:val="28"/>
          <w:u w:val="single"/>
        </w:rPr>
        <w:t>6</w:t>
      </w:r>
      <w:r w:rsidRPr="007D084D">
        <w:rPr>
          <w:b/>
          <w:color w:val="C00000"/>
          <w:sz w:val="28"/>
          <w:szCs w:val="28"/>
          <w:u w:val="single"/>
        </w:rPr>
        <w:t xml:space="preserve"> </w:t>
      </w:r>
      <w:r w:rsidR="00337F5F">
        <w:rPr>
          <w:b/>
          <w:color w:val="C00000"/>
          <w:sz w:val="28"/>
          <w:szCs w:val="28"/>
          <w:u w:val="single"/>
        </w:rPr>
        <w:t xml:space="preserve">– </w:t>
      </w:r>
      <w:r>
        <w:rPr>
          <w:b/>
          <w:color w:val="C00000"/>
          <w:sz w:val="28"/>
          <w:szCs w:val="28"/>
          <w:u w:val="single"/>
        </w:rPr>
        <w:t>8</w:t>
      </w:r>
      <w:r w:rsidRPr="007D084D">
        <w:rPr>
          <w:b/>
          <w:color w:val="C00000"/>
          <w:sz w:val="28"/>
          <w:szCs w:val="28"/>
          <w:u w:val="single"/>
        </w:rPr>
        <w:t xml:space="preserve"> класс</w:t>
      </w:r>
    </w:p>
    <w:p w:rsidR="00353914" w:rsidRPr="00770CD1" w:rsidRDefault="00353914" w:rsidP="00353914">
      <w:pPr>
        <w:spacing w:line="360" w:lineRule="auto"/>
        <w:ind w:left="-180"/>
        <w:jc w:val="center"/>
        <w:rPr>
          <w:b/>
          <w:color w:val="008000"/>
          <w:sz w:val="28"/>
          <w:szCs w:val="28"/>
          <w:u w:val="single"/>
        </w:rPr>
      </w:pPr>
      <w:r w:rsidRPr="00770CD1">
        <w:rPr>
          <w:b/>
          <w:color w:val="008000"/>
          <w:sz w:val="28"/>
          <w:szCs w:val="28"/>
          <w:u w:val="single"/>
        </w:rPr>
        <w:t>Ответ</w:t>
      </w:r>
      <w:r w:rsidR="004D35FD" w:rsidRPr="00770CD1">
        <w:rPr>
          <w:b/>
          <w:color w:val="008000"/>
          <w:sz w:val="28"/>
          <w:szCs w:val="28"/>
          <w:u w:val="single"/>
        </w:rPr>
        <w:t>ы</w:t>
      </w:r>
      <w:r w:rsidRPr="00770CD1">
        <w:rPr>
          <w:b/>
          <w:color w:val="008000"/>
          <w:sz w:val="28"/>
          <w:szCs w:val="28"/>
          <w:u w:val="single"/>
        </w:rPr>
        <w:t xml:space="preserve"> </w:t>
      </w:r>
    </w:p>
    <w:p w:rsidR="00770CD1" w:rsidRDefault="00770CD1" w:rsidP="00770CD1">
      <w:pPr>
        <w:jc w:val="center"/>
        <w:rPr>
          <w:b/>
          <w:color w:val="0000FF"/>
          <w:lang w:val="en-US"/>
        </w:rPr>
      </w:pPr>
    </w:p>
    <w:p w:rsidR="00B0251C" w:rsidRDefault="00B0251C" w:rsidP="00770CD1">
      <w:pPr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5E084C" w:rsidRPr="005E084C">
        <w:rPr>
          <w:b/>
          <w:color w:val="0000FF"/>
        </w:rPr>
        <w:t xml:space="preserve"> </w:t>
      </w:r>
      <w:r w:rsidR="005E084C">
        <w:rPr>
          <w:b/>
          <w:color w:val="0000FF"/>
        </w:rPr>
        <w:t>ЦАРИ И ПРАВИТЕЛИ РОССИИ</w:t>
      </w:r>
    </w:p>
    <w:p w:rsidR="006430AE" w:rsidRDefault="00B0251C" w:rsidP="00DD1BFF">
      <w:pPr>
        <w:jc w:val="center"/>
        <w:rPr>
          <w:b/>
          <w:i/>
        </w:rPr>
      </w:pPr>
      <w:r>
        <w:rPr>
          <w:b/>
        </w:rPr>
        <w:t xml:space="preserve"> </w:t>
      </w:r>
      <w:r w:rsidR="006430AE">
        <w:rPr>
          <w:b/>
        </w:rPr>
        <w:t>Ответ запиши</w:t>
      </w:r>
      <w:r w:rsidR="00A14E94">
        <w:rPr>
          <w:b/>
        </w:rPr>
        <w:t>те</w:t>
      </w:r>
      <w:r w:rsidR="006430AE">
        <w:rPr>
          <w:b/>
        </w:rPr>
        <w:t xml:space="preserve"> словами или буквами (при выборе ответа).</w:t>
      </w:r>
    </w:p>
    <w:p w:rsidR="00787B40" w:rsidRPr="00272E5C" w:rsidRDefault="00787B40" w:rsidP="00787B40">
      <w:pPr>
        <w:rPr>
          <w:b/>
          <w:color w:val="FF0000"/>
          <w:sz w:val="22"/>
        </w:rPr>
      </w:pPr>
      <w:r w:rsidRPr="00272E5C">
        <w:rPr>
          <w:b/>
          <w:i/>
          <w:color w:val="FF0000"/>
          <w:sz w:val="22"/>
        </w:rPr>
        <w:t xml:space="preserve">Внимание: за каждый правильный ответ 3 балла + 1 балл дополнительно (№ </w:t>
      </w:r>
      <w:r>
        <w:rPr>
          <w:b/>
          <w:i/>
          <w:color w:val="FF0000"/>
          <w:sz w:val="22"/>
        </w:rPr>
        <w:t>5</w:t>
      </w:r>
      <w:r w:rsidRPr="00272E5C">
        <w:rPr>
          <w:b/>
          <w:i/>
          <w:color w:val="FF0000"/>
          <w:sz w:val="22"/>
        </w:rPr>
        <w:t>) (всего 16 баллов)!</w:t>
      </w:r>
    </w:p>
    <w:tbl>
      <w:tblPr>
        <w:tblW w:w="10886" w:type="dxa"/>
        <w:tblInd w:w="-5" w:type="dxa"/>
        <w:tblLayout w:type="fixed"/>
        <w:tblLook w:val="0000"/>
      </w:tblPr>
      <w:tblGrid>
        <w:gridCol w:w="450"/>
        <w:gridCol w:w="8594"/>
        <w:gridCol w:w="1842"/>
      </w:tblGrid>
      <w:tr w:rsidR="00787B40" w:rsidTr="00EF6022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87B40" w:rsidRDefault="00787B40" w:rsidP="00EF6022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87B40" w:rsidRDefault="00787B40" w:rsidP="00EF6022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87B40" w:rsidRDefault="00787B40" w:rsidP="00EF6022">
            <w:pPr>
              <w:jc w:val="center"/>
              <w:rPr>
                <w:b/>
              </w:rPr>
            </w:pPr>
            <w:r>
              <w:rPr>
                <w:b/>
              </w:rPr>
              <w:t xml:space="preserve">Ответ </w:t>
            </w:r>
          </w:p>
        </w:tc>
      </w:tr>
      <w:tr w:rsidR="00787B40" w:rsidTr="00EF6022">
        <w:trPr>
          <w:trHeight w:val="352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87B40" w:rsidRDefault="00787B40" w:rsidP="00EF6022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87B40" w:rsidRPr="002842E0" w:rsidRDefault="000B5D40" w:rsidP="00BD2502">
            <w:pPr>
              <w:snapToGrid w:val="0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4221480</wp:posOffset>
                  </wp:positionH>
                  <wp:positionV relativeFrom="paragraph">
                    <wp:posOffset>64770</wp:posOffset>
                  </wp:positionV>
                  <wp:extent cx="1141095" cy="1485265"/>
                  <wp:effectExtent l="0" t="0" r="0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рослав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095" cy="1485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B7DBA" w:rsidRPr="002842E0">
              <w:t xml:space="preserve">На протяжении  жизни </w:t>
            </w:r>
            <w:r>
              <w:t>этот князь</w:t>
            </w:r>
            <w:r w:rsidR="00DB7DBA" w:rsidRPr="002842E0">
              <w:t xml:space="preserve"> продолжал занятие своего отца по укреплению христианства.  Под  его руководством был создан свод законов, названный «</w:t>
            </w:r>
            <w:proofErr w:type="gramStart"/>
            <w:r w:rsidR="00DB7DBA" w:rsidRPr="002842E0">
              <w:t>Ру</w:t>
            </w:r>
            <w:r w:rsidR="00DB7DBA" w:rsidRPr="002842E0">
              <w:t>с</w:t>
            </w:r>
            <w:r w:rsidR="00DB7DBA" w:rsidRPr="002842E0">
              <w:t>ская</w:t>
            </w:r>
            <w:proofErr w:type="gramEnd"/>
            <w:r w:rsidR="00DB7DBA" w:rsidRPr="002842E0">
              <w:t xml:space="preserve"> правда». </w:t>
            </w:r>
            <w:r>
              <w:t>Князю</w:t>
            </w:r>
            <w:r w:rsidR="00DB7DBA" w:rsidRPr="002842E0">
              <w:t xml:space="preserve"> удалось полностью разбить войско печенегов.  После этой битвы нашествия печенегов на Русь  прекратились. </w:t>
            </w:r>
          </w:p>
          <w:p w:rsidR="002842E0" w:rsidRPr="00667214" w:rsidRDefault="002842E0" w:rsidP="002842E0">
            <w:r>
              <w:rPr>
                <w:b/>
              </w:rPr>
              <w:t>О каком князе</w:t>
            </w:r>
            <w:r w:rsidRPr="00667214">
              <w:rPr>
                <w:b/>
              </w:rPr>
              <w:t xml:space="preserve"> идёт речь?</w:t>
            </w:r>
          </w:p>
          <w:p w:rsidR="002842E0" w:rsidRDefault="002842E0" w:rsidP="002842E0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="00B46350">
              <w:t>В</w:t>
            </w:r>
            <w:r w:rsidRPr="00C571CD">
              <w:t>ла</w:t>
            </w:r>
            <w:r w:rsidR="00B46350">
              <w:t>димир Мономах</w:t>
            </w:r>
            <w:r>
              <w:rPr>
                <w:b/>
              </w:rPr>
              <w:t xml:space="preserve"> </w:t>
            </w:r>
          </w:p>
          <w:p w:rsidR="002842E0" w:rsidRDefault="002842E0" w:rsidP="002842E0">
            <w:pPr>
              <w:jc w:val="both"/>
              <w:rPr>
                <w:rStyle w:val="a7"/>
              </w:rPr>
            </w:pPr>
            <w:r>
              <w:rPr>
                <w:b/>
              </w:rPr>
              <w:t xml:space="preserve">Б) </w:t>
            </w:r>
            <w:r w:rsidRPr="002842E0">
              <w:rPr>
                <w:bCs/>
              </w:rPr>
              <w:t>Ярослав Мудрый</w:t>
            </w:r>
            <w:r w:rsidRPr="002842E0">
              <w:t> </w:t>
            </w:r>
          </w:p>
          <w:p w:rsidR="002842E0" w:rsidRPr="003535FB" w:rsidRDefault="002842E0" w:rsidP="00B46350">
            <w:pPr>
              <w:snapToGrid w:val="0"/>
              <w:rPr>
                <w:b/>
              </w:rPr>
            </w:pPr>
            <w:r>
              <w:rPr>
                <w:rStyle w:val="a7"/>
              </w:rPr>
              <w:t xml:space="preserve">В) </w:t>
            </w:r>
            <w:r w:rsidR="00B46350">
              <w:t>Ю</w:t>
            </w:r>
            <w:r>
              <w:t>р</w:t>
            </w:r>
            <w:r w:rsidR="00B46350">
              <w:t>ий Д</w:t>
            </w:r>
            <w:r>
              <w:t>ол</w:t>
            </w:r>
            <w:r w:rsidR="00B46350">
              <w:t>гору</w:t>
            </w:r>
            <w:r>
              <w:t>к</w:t>
            </w:r>
            <w:r w:rsidR="00B46350">
              <w:t>ий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842E0" w:rsidRDefault="002842E0" w:rsidP="002842E0">
            <w:pPr>
              <w:jc w:val="center"/>
              <w:rPr>
                <w:b/>
              </w:rPr>
            </w:pPr>
            <w:r>
              <w:rPr>
                <w:b/>
              </w:rPr>
              <w:t>Б)</w:t>
            </w:r>
          </w:p>
          <w:p w:rsidR="002842E0" w:rsidRDefault="002842E0" w:rsidP="002842E0">
            <w:pPr>
              <w:jc w:val="center"/>
              <w:rPr>
                <w:bCs/>
              </w:rPr>
            </w:pPr>
            <w:r w:rsidRPr="002842E0">
              <w:rPr>
                <w:bCs/>
              </w:rPr>
              <w:t xml:space="preserve">Ярослав </w:t>
            </w:r>
          </w:p>
          <w:p w:rsidR="002842E0" w:rsidRDefault="002842E0" w:rsidP="002842E0">
            <w:pPr>
              <w:jc w:val="center"/>
              <w:rPr>
                <w:rStyle w:val="a7"/>
              </w:rPr>
            </w:pPr>
            <w:r w:rsidRPr="002842E0">
              <w:rPr>
                <w:bCs/>
              </w:rPr>
              <w:t>Мудрый</w:t>
            </w:r>
          </w:p>
          <w:p w:rsidR="00787B40" w:rsidRPr="00F50157" w:rsidRDefault="00787B40" w:rsidP="00EF6022">
            <w:pPr>
              <w:spacing w:before="100" w:beforeAutospacing="1" w:after="100" w:afterAutospacing="1" w:line="159" w:lineRule="atLeast"/>
              <w:jc w:val="center"/>
            </w:pPr>
          </w:p>
        </w:tc>
      </w:tr>
      <w:tr w:rsidR="00F07714" w:rsidTr="00EF6022">
        <w:trPr>
          <w:trHeight w:val="292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7714" w:rsidRDefault="00F07714" w:rsidP="00EF6022">
            <w:r>
              <w:rPr>
                <w:b/>
              </w:rPr>
              <w:t>2</w:t>
            </w:r>
          </w:p>
        </w:tc>
        <w:tc>
          <w:tcPr>
            <w:tcW w:w="8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72AE" w:rsidRDefault="004F72AE" w:rsidP="00C27204"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4269105</wp:posOffset>
                  </wp:positionH>
                  <wp:positionV relativeFrom="paragraph">
                    <wp:posOffset>12700</wp:posOffset>
                  </wp:positionV>
                  <wp:extent cx="1084580" cy="1447165"/>
                  <wp:effectExtent l="19050" t="0" r="1270" b="0"/>
                  <wp:wrapSquare wrapText="bothSides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тр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44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27204">
              <w:t>Этот император</w:t>
            </w:r>
            <w:r w:rsidR="00C27204" w:rsidRPr="007B58DD">
              <w:rPr>
                <w:b/>
              </w:rPr>
              <w:t xml:space="preserve"> –</w:t>
            </w:r>
            <w:r w:rsidR="00C27204">
              <w:t xml:space="preserve"> в</w:t>
            </w:r>
            <w:r w:rsidR="00C3171F" w:rsidRPr="00C27204">
              <w:t>нук Петра Великого. Освободил дворян от обязательной службы. Учредил госбанк. Отрёкся от престола в пользу своей супруги</w:t>
            </w:r>
            <w:r w:rsidR="00C27204">
              <w:t>.</w:t>
            </w:r>
          </w:p>
          <w:p w:rsidR="00F07714" w:rsidRDefault="00C27204" w:rsidP="00C27204">
            <w:pPr>
              <w:rPr>
                <w:b/>
              </w:rPr>
            </w:pPr>
            <w:r>
              <w:t xml:space="preserve"> </w:t>
            </w:r>
            <w:r>
              <w:rPr>
                <w:b/>
              </w:rPr>
              <w:t>О каком им</w:t>
            </w:r>
            <w:r w:rsidR="004F72AE">
              <w:rPr>
                <w:b/>
              </w:rPr>
              <w:t>п</w:t>
            </w:r>
            <w:r>
              <w:rPr>
                <w:b/>
              </w:rPr>
              <w:t>ераторе</w:t>
            </w:r>
            <w:r w:rsidRPr="00667214">
              <w:rPr>
                <w:b/>
              </w:rPr>
              <w:t xml:space="preserve"> идёт речь?</w:t>
            </w:r>
          </w:p>
          <w:p w:rsidR="00D013E1" w:rsidRDefault="00D013E1" w:rsidP="00D013E1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="000A095A">
              <w:t xml:space="preserve">Пётр </w:t>
            </w:r>
            <w:r w:rsidR="000A095A">
              <w:rPr>
                <w:lang w:val="en-US"/>
              </w:rPr>
              <w:t>I</w:t>
            </w:r>
          </w:p>
          <w:p w:rsidR="00D013E1" w:rsidRDefault="00D013E1" w:rsidP="00D013E1">
            <w:pPr>
              <w:jc w:val="both"/>
              <w:rPr>
                <w:rStyle w:val="a7"/>
              </w:rPr>
            </w:pPr>
            <w:r>
              <w:rPr>
                <w:b/>
              </w:rPr>
              <w:t xml:space="preserve">Б) </w:t>
            </w:r>
            <w:r w:rsidR="000A095A">
              <w:t xml:space="preserve">Пётр </w:t>
            </w:r>
            <w:r w:rsidR="000A095A">
              <w:rPr>
                <w:lang w:val="en-US"/>
              </w:rPr>
              <w:t>II</w:t>
            </w:r>
          </w:p>
          <w:p w:rsidR="00D013E1" w:rsidRPr="00D013E1" w:rsidRDefault="00D013E1" w:rsidP="00D013E1">
            <w:pPr>
              <w:rPr>
                <w:lang w:val="en-US"/>
              </w:rPr>
            </w:pPr>
            <w:r>
              <w:rPr>
                <w:rStyle w:val="a7"/>
              </w:rPr>
              <w:t xml:space="preserve">В) </w:t>
            </w:r>
            <w:r>
              <w:t xml:space="preserve">Пётр </w:t>
            </w:r>
            <w:r>
              <w:rPr>
                <w:lang w:val="en-US"/>
              </w:rPr>
              <w:t>III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10E9C" w:rsidRDefault="00810E9C" w:rsidP="00D34873">
            <w:pPr>
              <w:jc w:val="center"/>
              <w:rPr>
                <w:rStyle w:val="table-head-left"/>
                <w:b/>
                <w:bCs/>
                <w:color w:val="000000"/>
                <w:shd w:val="clear" w:color="auto" w:fill="FFFFFF"/>
              </w:rPr>
            </w:pPr>
            <w:r>
              <w:rPr>
                <w:rStyle w:val="table-head-left"/>
                <w:b/>
                <w:bCs/>
                <w:color w:val="000000"/>
                <w:shd w:val="clear" w:color="auto" w:fill="FFFFFF"/>
              </w:rPr>
              <w:t>В)</w:t>
            </w:r>
          </w:p>
          <w:p w:rsidR="00D34873" w:rsidRDefault="00C3171F" w:rsidP="00D34873">
            <w:pPr>
              <w:jc w:val="center"/>
              <w:rPr>
                <w:rStyle w:val="table-head-left"/>
                <w:b/>
                <w:bCs/>
                <w:color w:val="000000"/>
                <w:shd w:val="clear" w:color="auto" w:fill="FFFFFF"/>
              </w:rPr>
            </w:pPr>
            <w:bookmarkStart w:id="0" w:name="_GoBack"/>
            <w:bookmarkEnd w:id="0"/>
            <w:r w:rsidRPr="00D34873">
              <w:rPr>
                <w:rStyle w:val="table-head-left"/>
                <w:b/>
                <w:bCs/>
                <w:color w:val="000000"/>
                <w:shd w:val="clear" w:color="auto" w:fill="FFFFFF"/>
              </w:rPr>
              <w:t>Пётр III</w:t>
            </w:r>
          </w:p>
          <w:p w:rsidR="00F07714" w:rsidRPr="00D34873" w:rsidRDefault="00C3171F" w:rsidP="00D34873">
            <w:pPr>
              <w:jc w:val="center"/>
            </w:pPr>
            <w:r w:rsidRPr="00D34873">
              <w:rPr>
                <w:rStyle w:val="table-head-left"/>
                <w:b/>
                <w:bCs/>
                <w:color w:val="000000"/>
                <w:shd w:val="clear" w:color="auto" w:fill="FFFFFF"/>
              </w:rPr>
              <w:t>Фёдорович, император</w:t>
            </w:r>
            <w:r w:rsidRPr="00D34873">
              <w:rPr>
                <w:rStyle w:val="apple-converted-space"/>
                <w:b/>
                <w:bCs/>
                <w:color w:val="000000"/>
                <w:shd w:val="clear" w:color="auto" w:fill="FFFFFF"/>
              </w:rPr>
              <w:t> </w:t>
            </w:r>
            <w:r w:rsidRPr="00D34873">
              <w:rPr>
                <w:color w:val="000000"/>
              </w:rPr>
              <w:br/>
            </w:r>
            <w:r w:rsidRPr="00D34873">
              <w:rPr>
                <w:rStyle w:val="table-text"/>
                <w:color w:val="000000"/>
                <w:shd w:val="clear" w:color="auto" w:fill="FFFFFF"/>
              </w:rPr>
              <w:t>(1761 - 1762)</w:t>
            </w:r>
          </w:p>
        </w:tc>
      </w:tr>
      <w:tr w:rsidR="00F07714" w:rsidTr="00EF6022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7714" w:rsidRDefault="00F07714" w:rsidP="00EF6022">
            <w:r>
              <w:rPr>
                <w:b/>
              </w:rPr>
              <w:t>3</w:t>
            </w:r>
          </w:p>
        </w:tc>
        <w:tc>
          <w:tcPr>
            <w:tcW w:w="8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77D5" w:rsidRPr="0093141F" w:rsidRDefault="007A77D5" w:rsidP="007A77D5">
            <w:pPr>
              <w:rPr>
                <w:b/>
              </w:rPr>
            </w:pPr>
            <w:r w:rsidRPr="0093141F">
              <w:rPr>
                <w:b/>
              </w:rPr>
              <w:t>Найди</w:t>
            </w:r>
            <w:r>
              <w:rPr>
                <w:b/>
              </w:rPr>
              <w:t>те</w:t>
            </w:r>
            <w:r w:rsidRPr="0093141F">
              <w:rPr>
                <w:b/>
              </w:rPr>
              <w:t xml:space="preserve"> соответствие между рядами (в первом ряду –</w:t>
            </w:r>
            <w:r>
              <w:rPr>
                <w:b/>
              </w:rPr>
              <w:t xml:space="preserve"> имена правителей</w:t>
            </w:r>
            <w:r w:rsidRPr="0093141F">
              <w:rPr>
                <w:b/>
              </w:rPr>
              <w:t>, во втором –</w:t>
            </w:r>
            <w:r>
              <w:rPr>
                <w:b/>
              </w:rPr>
              <w:t xml:space="preserve"> интересные факты</w:t>
            </w:r>
            <w:r w:rsidRPr="0093141F">
              <w:rPr>
                <w:b/>
              </w:rPr>
              <w:t>).</w:t>
            </w:r>
          </w:p>
          <w:tbl>
            <w:tblPr>
              <w:tblStyle w:val="a9"/>
              <w:tblW w:w="8481" w:type="dxa"/>
              <w:tblLayout w:type="fixed"/>
              <w:tblLook w:val="04A0"/>
            </w:tblPr>
            <w:tblGrid>
              <w:gridCol w:w="2669"/>
              <w:gridCol w:w="3118"/>
              <w:gridCol w:w="2694"/>
            </w:tblGrid>
            <w:tr w:rsidR="00F07714" w:rsidRPr="000E7B48" w:rsidTr="00645640">
              <w:tc>
                <w:tcPr>
                  <w:tcW w:w="2669" w:type="dxa"/>
                  <w:shd w:val="clear" w:color="auto" w:fill="FFFF00"/>
                </w:tcPr>
                <w:p w:rsidR="00F07714" w:rsidRPr="000E7B48" w:rsidRDefault="007A77D5" w:rsidP="00EF6022">
                  <w:pPr>
                    <w:pStyle w:val="aa"/>
                    <w:numPr>
                      <w:ilvl w:val="0"/>
                      <w:numId w:val="2"/>
                    </w:num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>Путин В. В.</w:t>
                  </w:r>
                </w:p>
              </w:tc>
              <w:tc>
                <w:tcPr>
                  <w:tcW w:w="3118" w:type="dxa"/>
                  <w:shd w:val="clear" w:color="auto" w:fill="FFFF00"/>
                </w:tcPr>
                <w:p w:rsidR="00F07714" w:rsidRPr="000E7B48" w:rsidRDefault="007A77D5" w:rsidP="00EF6022">
                  <w:pPr>
                    <w:pStyle w:val="aa"/>
                    <w:numPr>
                      <w:ilvl w:val="0"/>
                      <w:numId w:val="2"/>
                    </w:num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>Ельцин Б. Н.</w:t>
                  </w:r>
                </w:p>
              </w:tc>
              <w:tc>
                <w:tcPr>
                  <w:tcW w:w="2694" w:type="dxa"/>
                  <w:shd w:val="clear" w:color="auto" w:fill="FFFF00"/>
                </w:tcPr>
                <w:p w:rsidR="00F07714" w:rsidRPr="000E7B48" w:rsidRDefault="007A77D5" w:rsidP="00EF6022">
                  <w:pPr>
                    <w:pStyle w:val="aa"/>
                    <w:numPr>
                      <w:ilvl w:val="0"/>
                      <w:numId w:val="2"/>
                    </w:num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>Медведев Д. А.</w:t>
                  </w:r>
                </w:p>
              </w:tc>
            </w:tr>
            <w:tr w:rsidR="00F07714" w:rsidRPr="000E7B48" w:rsidTr="00645640">
              <w:tc>
                <w:tcPr>
                  <w:tcW w:w="2669" w:type="dxa"/>
                </w:tcPr>
                <w:p w:rsidR="00F07714" w:rsidRPr="000E7B48" w:rsidRDefault="00645640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98498" cy="1147939"/>
                        <wp:effectExtent l="0" t="0" r="0" b="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утин.jpg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1618" cy="11519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18" w:type="dxa"/>
                </w:tcPr>
                <w:p w:rsidR="00F07714" w:rsidRPr="000E7B48" w:rsidRDefault="00645640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90546" cy="1148319"/>
                        <wp:effectExtent l="0" t="0" r="0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_Н_Ельцин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3633" cy="1152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4" w:type="dxa"/>
                </w:tcPr>
                <w:p w:rsidR="00F07714" w:rsidRPr="000E7B48" w:rsidRDefault="00645640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00099" cy="1144988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медведев.jp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9573" cy="11443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07714" w:rsidRPr="000E7B48" w:rsidTr="00645640">
              <w:tc>
                <w:tcPr>
                  <w:tcW w:w="2669" w:type="dxa"/>
                  <w:shd w:val="clear" w:color="auto" w:fill="FFFF00"/>
                </w:tcPr>
                <w:p w:rsidR="00F07714" w:rsidRPr="000E7B48" w:rsidRDefault="00F07714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3118" w:type="dxa"/>
                  <w:shd w:val="clear" w:color="auto" w:fill="FFFF00"/>
                </w:tcPr>
                <w:p w:rsidR="00F07714" w:rsidRPr="000E7B48" w:rsidRDefault="00F07714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694" w:type="dxa"/>
                  <w:shd w:val="clear" w:color="auto" w:fill="FFFF00"/>
                </w:tcPr>
                <w:p w:rsidR="00F07714" w:rsidRPr="000E7B48" w:rsidRDefault="00F07714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В</w:t>
                  </w:r>
                </w:p>
              </w:tc>
            </w:tr>
            <w:tr w:rsidR="00F07714" w:rsidRPr="000E7B48" w:rsidTr="00645640">
              <w:tc>
                <w:tcPr>
                  <w:tcW w:w="2669" w:type="dxa"/>
                </w:tcPr>
                <w:p w:rsidR="00F07714" w:rsidRPr="00161054" w:rsidRDefault="00687894" w:rsidP="00EF6022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Этот президент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много лет коллекционирует географические карты и почтовые марки с изображениями в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ы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дающихся людей.</w:t>
                  </w:r>
                </w:p>
              </w:tc>
              <w:tc>
                <w:tcPr>
                  <w:tcW w:w="3118" w:type="dxa"/>
                </w:tcPr>
                <w:p w:rsidR="00F07714" w:rsidRPr="00161054" w:rsidRDefault="00687894" w:rsidP="00645640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Этот президент</w:t>
                  </w:r>
                  <w:r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я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вляется поклонником высокотехн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о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логичных гаджетов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. </w:t>
                  </w:r>
                  <w:r w:rsidR="00645640">
                    <w:rPr>
                      <w:i/>
                      <w:sz w:val="24"/>
                      <w:szCs w:val="24"/>
                      <w:shd w:val="clear" w:color="auto" w:fill="FFFFFF"/>
                    </w:rPr>
                    <w:t>Он з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а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регистрирован во всех п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о</w:t>
                  </w:r>
                  <w:r w:rsidR="00161054"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>пулярных социальных сетях и имеет собственный блог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.</w:t>
                  </w:r>
                </w:p>
              </w:tc>
              <w:tc>
                <w:tcPr>
                  <w:tcW w:w="2694" w:type="dxa"/>
                </w:tcPr>
                <w:p w:rsidR="00F07714" w:rsidRPr="00937389" w:rsidRDefault="00687894" w:rsidP="0068789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Этот президент</w:t>
                  </w:r>
                  <w:r w:rsidRPr="00161054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явл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я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ется </w:t>
                  </w:r>
                  <w:r w:rsidR="00046F7B" w:rsidRPr="00687894">
                    <w:rPr>
                      <w:i/>
                      <w:sz w:val="24"/>
                      <w:szCs w:val="24"/>
                      <w:shd w:val="clear" w:color="auto" w:fill="FFFFFF"/>
                    </w:rPr>
                    <w:t>пер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вым</w:t>
                  </w:r>
                  <w:r w:rsidR="00046F7B" w:rsidRPr="00687894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президент РФ. 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И</w:t>
                  </w:r>
                  <w:r w:rsidR="00046F7B" w:rsidRPr="00687894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менно 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он</w:t>
                  </w:r>
                  <w:r w:rsidR="00046F7B" w:rsidRPr="00687894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стал тем человеком, при котором появилась н</w:t>
                  </w:r>
                  <w:r w:rsidR="00046F7B" w:rsidRPr="00687894">
                    <w:rPr>
                      <w:i/>
                      <w:sz w:val="24"/>
                      <w:szCs w:val="24"/>
                      <w:shd w:val="clear" w:color="auto" w:fill="FFFFFF"/>
                    </w:rPr>
                    <w:t>е</w:t>
                  </w:r>
                  <w:r w:rsidR="00046F7B" w:rsidRPr="00687894">
                    <w:rPr>
                      <w:i/>
                      <w:sz w:val="24"/>
                      <w:szCs w:val="24"/>
                      <w:shd w:val="clear" w:color="auto" w:fill="FFFFFF"/>
                    </w:rPr>
                    <w:t>зависимая Россия.</w:t>
                  </w:r>
                </w:p>
              </w:tc>
            </w:tr>
          </w:tbl>
          <w:p w:rsidR="00F07714" w:rsidRPr="000E7B48" w:rsidRDefault="00F07714" w:rsidP="00EF6022"/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77D5" w:rsidRPr="007B58DD" w:rsidRDefault="007A77D5" w:rsidP="007A77D5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>
              <w:rPr>
                <w:b/>
              </w:rPr>
              <w:t>А</w:t>
            </w:r>
          </w:p>
          <w:p w:rsidR="007A77D5" w:rsidRPr="007B58DD" w:rsidRDefault="007A77D5" w:rsidP="007A77D5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>2 – В</w:t>
            </w:r>
          </w:p>
          <w:p w:rsidR="007A77D5" w:rsidRPr="007B58DD" w:rsidRDefault="007A77D5" w:rsidP="007A77D5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  <w:r w:rsidRPr="007B58DD">
              <w:rPr>
                <w:b/>
              </w:rPr>
              <w:t xml:space="preserve"> – </w:t>
            </w:r>
            <w:r>
              <w:rPr>
                <w:b/>
              </w:rPr>
              <w:t>Б</w:t>
            </w:r>
          </w:p>
          <w:p w:rsidR="00F07714" w:rsidRPr="00476B58" w:rsidRDefault="00F07714" w:rsidP="00EF6022">
            <w:pPr>
              <w:jc w:val="both"/>
            </w:pPr>
          </w:p>
        </w:tc>
      </w:tr>
      <w:tr w:rsidR="00D013E1" w:rsidTr="00EF6022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13E1" w:rsidRDefault="00D013E1" w:rsidP="00D013E1">
            <w:r>
              <w:rPr>
                <w:b/>
              </w:rPr>
              <w:t>4</w:t>
            </w:r>
          </w:p>
        </w:tc>
        <w:tc>
          <w:tcPr>
            <w:tcW w:w="8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13E1" w:rsidRDefault="00D013E1" w:rsidP="00D013E1">
            <w:pPr>
              <w:snapToGrid w:val="0"/>
              <w:rPr>
                <w:b/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4355465</wp:posOffset>
                  </wp:positionH>
                  <wp:positionV relativeFrom="paragraph">
                    <wp:posOffset>12700</wp:posOffset>
                  </wp:positionV>
                  <wp:extent cx="1024890" cy="1383030"/>
                  <wp:effectExtent l="19050" t="0" r="3810" b="0"/>
                  <wp:wrapSquare wrapText="bothSides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2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89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Эта правительница п</w:t>
            </w:r>
            <w:r w:rsidR="002B12E7">
              <w:t>ринимала меры по</w:t>
            </w:r>
            <w:r w:rsidRPr="00474CD0">
              <w:t xml:space="preserve"> сохранению народон</w:t>
            </w:r>
            <w:r w:rsidRPr="00474CD0">
              <w:t>а</w:t>
            </w:r>
            <w:r w:rsidRPr="00474CD0">
              <w:t>селения. Учредила заёмный банк. Провела губернскую рефо</w:t>
            </w:r>
            <w:r w:rsidRPr="00474CD0">
              <w:t>р</w:t>
            </w:r>
            <w:r w:rsidRPr="00474CD0">
              <w:t>му. Подавила бунт Емельяна Пугачёва. Провела две войны с Турцией, три раздела Польши, вела</w:t>
            </w:r>
            <w:r w:rsidR="002B12E7">
              <w:t xml:space="preserve"> войну со Швецией. Присо</w:t>
            </w:r>
            <w:r w:rsidR="002B12E7">
              <w:t>е</w:t>
            </w:r>
            <w:r w:rsidR="002B12E7">
              <w:t>динила</w:t>
            </w:r>
            <w:r w:rsidRPr="00474CD0">
              <w:t xml:space="preserve"> Крым, Кахетию, Курляндию, Белоруссию, Волынь</w:t>
            </w:r>
            <w:r>
              <w:t xml:space="preserve">. </w:t>
            </w:r>
            <w:r>
              <w:rPr>
                <w:b/>
              </w:rPr>
              <w:t xml:space="preserve"> О какой правительнице</w:t>
            </w:r>
            <w:r w:rsidRPr="00667214">
              <w:rPr>
                <w:b/>
              </w:rPr>
              <w:t xml:space="preserve"> идёт речь?</w:t>
            </w:r>
          </w:p>
          <w:p w:rsidR="00770CD1" w:rsidRDefault="00770CD1" w:rsidP="00D013E1">
            <w:pPr>
              <w:snapToGrid w:val="0"/>
              <w:rPr>
                <w:b/>
                <w:lang w:val="en-US"/>
              </w:rPr>
            </w:pPr>
          </w:p>
          <w:p w:rsidR="00770CD1" w:rsidRDefault="00770CD1" w:rsidP="00D013E1">
            <w:pPr>
              <w:snapToGrid w:val="0"/>
              <w:rPr>
                <w:b/>
                <w:lang w:val="en-US"/>
              </w:rPr>
            </w:pPr>
          </w:p>
          <w:p w:rsidR="00770CD1" w:rsidRDefault="00770CD1" w:rsidP="00D013E1">
            <w:pPr>
              <w:snapToGrid w:val="0"/>
              <w:rPr>
                <w:b/>
                <w:lang w:val="en-US"/>
              </w:rPr>
            </w:pPr>
          </w:p>
          <w:p w:rsidR="00770CD1" w:rsidRDefault="00770CD1" w:rsidP="00D013E1">
            <w:pPr>
              <w:snapToGrid w:val="0"/>
              <w:rPr>
                <w:b/>
                <w:lang w:val="en-US"/>
              </w:rPr>
            </w:pPr>
          </w:p>
          <w:p w:rsidR="00770CD1" w:rsidRPr="00770CD1" w:rsidRDefault="00770CD1" w:rsidP="00D013E1">
            <w:pPr>
              <w:snapToGrid w:val="0"/>
              <w:rPr>
                <w:b/>
                <w:lang w:val="en-US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13E1" w:rsidRDefault="00D013E1" w:rsidP="00D013E1">
            <w:pPr>
              <w:spacing w:line="276" w:lineRule="auto"/>
              <w:jc w:val="center"/>
              <w:rPr>
                <w:rStyle w:val="table-head-left"/>
                <w:b/>
                <w:bCs/>
                <w:color w:val="000000"/>
                <w:shd w:val="clear" w:color="auto" w:fill="FFFFFF"/>
              </w:rPr>
            </w:pPr>
            <w:r w:rsidRPr="00474CD0">
              <w:rPr>
                <w:rStyle w:val="table-head-left"/>
                <w:b/>
                <w:bCs/>
                <w:color w:val="000000"/>
                <w:shd w:val="clear" w:color="auto" w:fill="FFFFFF"/>
              </w:rPr>
              <w:t xml:space="preserve">Екатерина II Великая, </w:t>
            </w:r>
          </w:p>
          <w:p w:rsidR="00D013E1" w:rsidRPr="00474CD0" w:rsidRDefault="00D013E1" w:rsidP="00D013E1">
            <w:pPr>
              <w:spacing w:line="276" w:lineRule="auto"/>
              <w:jc w:val="center"/>
              <w:rPr>
                <w:b/>
              </w:rPr>
            </w:pPr>
            <w:r w:rsidRPr="00474CD0">
              <w:rPr>
                <w:rStyle w:val="table-head-left"/>
                <w:b/>
                <w:bCs/>
                <w:color w:val="000000"/>
                <w:shd w:val="clear" w:color="auto" w:fill="FFFFFF"/>
              </w:rPr>
              <w:t>императрица</w:t>
            </w:r>
            <w:r w:rsidRPr="00474CD0">
              <w:rPr>
                <w:rStyle w:val="apple-converted-space"/>
                <w:b/>
                <w:bCs/>
                <w:color w:val="000000"/>
                <w:shd w:val="clear" w:color="auto" w:fill="FFFFFF"/>
              </w:rPr>
              <w:t> </w:t>
            </w:r>
            <w:r w:rsidRPr="00474CD0">
              <w:rPr>
                <w:color w:val="000000"/>
              </w:rPr>
              <w:br/>
            </w:r>
            <w:r w:rsidRPr="00474CD0">
              <w:rPr>
                <w:rStyle w:val="table-text"/>
                <w:color w:val="000000"/>
                <w:shd w:val="clear" w:color="auto" w:fill="FFFFFF"/>
              </w:rPr>
              <w:t>(1762 - 1796)</w:t>
            </w:r>
          </w:p>
        </w:tc>
      </w:tr>
      <w:tr w:rsidR="00D013E1" w:rsidTr="00EF6022">
        <w:trPr>
          <w:trHeight w:val="26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13E1" w:rsidRDefault="00D013E1" w:rsidP="00D013E1">
            <w:pPr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8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013E1" w:rsidRDefault="00D013E1" w:rsidP="00D013E1">
            <w:pPr>
              <w:snapToGrid w:val="0"/>
              <w:jc w:val="both"/>
              <w:rPr>
                <w:b/>
              </w:rPr>
            </w:pPr>
            <w:r>
              <w:rPr>
                <w:b/>
              </w:rPr>
              <w:t>Решите ребус и узнайте фамилию первого президента СССР.</w:t>
            </w:r>
          </w:p>
          <w:p w:rsidR="00D013E1" w:rsidRDefault="00D013E1" w:rsidP="00D013E1">
            <w:pPr>
              <w:snapToGrid w:val="0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029447" cy="1212791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бач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793" cy="121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13E1" w:rsidRDefault="00D013E1" w:rsidP="00D013E1">
            <w:pPr>
              <w:pStyle w:val="a3"/>
              <w:spacing w:before="0" w:after="0" w:line="270" w:lineRule="atLeast"/>
              <w:rPr>
                <w:b/>
              </w:rPr>
            </w:pPr>
          </w:p>
          <w:p w:rsidR="00D013E1" w:rsidRDefault="00D013E1" w:rsidP="00D013E1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 w:rsidRPr="003535FB">
              <w:rPr>
                <w:b/>
                <w:color w:val="FF0000"/>
                <w:sz w:val="22"/>
                <w:szCs w:val="22"/>
              </w:rPr>
              <w:t>Оценивание:</w:t>
            </w:r>
            <w:r w:rsidRPr="003535FB">
              <w:rPr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>
              <w:rPr>
                <w:i/>
                <w:color w:val="FF0000"/>
                <w:sz w:val="22"/>
                <w:szCs w:val="22"/>
              </w:rPr>
              <w:t xml:space="preserve">3 балла – правильно  </w:t>
            </w:r>
            <w:proofErr w:type="gramStart"/>
            <w:r>
              <w:rPr>
                <w:i/>
                <w:color w:val="FF0000"/>
                <w:sz w:val="22"/>
                <w:szCs w:val="22"/>
              </w:rPr>
              <w:t>указаны</w:t>
            </w:r>
            <w:proofErr w:type="gramEnd"/>
            <w:r w:rsidRPr="003535FB">
              <w:rPr>
                <w:i/>
                <w:color w:val="FF0000"/>
                <w:sz w:val="22"/>
                <w:szCs w:val="22"/>
              </w:rPr>
              <w:t xml:space="preserve"> </w:t>
            </w:r>
            <w:r>
              <w:rPr>
                <w:i/>
                <w:color w:val="FF0000"/>
                <w:sz w:val="22"/>
                <w:szCs w:val="22"/>
              </w:rPr>
              <w:t xml:space="preserve">фамилия и </w:t>
            </w:r>
            <w:r w:rsidRPr="003535FB">
              <w:rPr>
                <w:i/>
                <w:color w:val="FF0000"/>
                <w:sz w:val="22"/>
                <w:szCs w:val="22"/>
              </w:rPr>
              <w:t xml:space="preserve">имя правителя </w:t>
            </w:r>
          </w:p>
          <w:p w:rsidR="00D013E1" w:rsidRPr="003535FB" w:rsidRDefault="00D013E1" w:rsidP="00D013E1">
            <w:pPr>
              <w:pStyle w:val="a3"/>
              <w:spacing w:before="0" w:after="0" w:line="270" w:lineRule="atLeast"/>
              <w:rPr>
                <w:color w:val="000000"/>
                <w:shd w:val="clear" w:color="auto" w:fill="FFFFFF"/>
              </w:rPr>
            </w:pPr>
            <w:r w:rsidRPr="003535FB">
              <w:rPr>
                <w:i/>
                <w:color w:val="FF0000"/>
                <w:sz w:val="22"/>
                <w:szCs w:val="22"/>
              </w:rPr>
              <w:t>+ 1 балл за дополнительную информацию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013E1" w:rsidRPr="00E64D4B" w:rsidRDefault="00D013E1" w:rsidP="00D013E1">
            <w:pPr>
              <w:jc w:val="center"/>
            </w:pPr>
            <w:r w:rsidRPr="00E64D4B">
              <w:rPr>
                <w:rStyle w:val="a7"/>
                <w:color w:val="000000"/>
              </w:rPr>
              <w:t>Горбачев М. С.</w:t>
            </w:r>
          </w:p>
        </w:tc>
      </w:tr>
    </w:tbl>
    <w:p w:rsidR="00770CD1" w:rsidRDefault="00770CD1" w:rsidP="00770CD1">
      <w:pPr>
        <w:jc w:val="center"/>
        <w:rPr>
          <w:b/>
          <w:color w:val="0000FF"/>
          <w:lang w:val="en-US"/>
        </w:rPr>
      </w:pPr>
    </w:p>
    <w:p w:rsidR="00770CD1" w:rsidRDefault="00770CD1" w:rsidP="00770CD1">
      <w:pPr>
        <w:jc w:val="center"/>
        <w:rPr>
          <w:b/>
          <w:color w:val="0000FF"/>
          <w:lang w:val="en-US"/>
        </w:rPr>
      </w:pPr>
    </w:p>
    <w:p w:rsidR="00DD1BFF" w:rsidRDefault="00B0251C" w:rsidP="00770CD1">
      <w:pPr>
        <w:jc w:val="center"/>
        <w:rPr>
          <w:b/>
        </w:rPr>
      </w:pPr>
      <w:r>
        <w:rPr>
          <w:b/>
          <w:color w:val="0000FF"/>
        </w:rPr>
        <w:t xml:space="preserve">2. </w:t>
      </w:r>
      <w:r w:rsidR="009178A6">
        <w:rPr>
          <w:b/>
          <w:color w:val="0000FF"/>
        </w:rPr>
        <w:t>ВЕЛИКИЕ ПОЛКОВОДЦЫ РОССИИ</w:t>
      </w:r>
    </w:p>
    <w:p w:rsidR="006430AE" w:rsidRDefault="00B0251C" w:rsidP="00DD1BFF">
      <w:pPr>
        <w:jc w:val="center"/>
        <w:rPr>
          <w:b/>
        </w:rPr>
      </w:pPr>
      <w:r>
        <w:rPr>
          <w:b/>
        </w:rPr>
        <w:t xml:space="preserve"> </w:t>
      </w:r>
      <w:r w:rsidR="006430AE">
        <w:rPr>
          <w:b/>
        </w:rPr>
        <w:t>Ответ запиши</w:t>
      </w:r>
      <w:r w:rsidR="00A14E94">
        <w:rPr>
          <w:b/>
        </w:rPr>
        <w:t>те</w:t>
      </w:r>
      <w:r w:rsidR="006430AE">
        <w:rPr>
          <w:b/>
        </w:rPr>
        <w:t xml:space="preserve"> словами или буквами (при выборе ответа).</w:t>
      </w:r>
    </w:p>
    <w:p w:rsidR="00787B40" w:rsidRDefault="00787B40" w:rsidP="00787B40">
      <w:pPr>
        <w:rPr>
          <w:b/>
          <w:color w:val="FF0000"/>
          <w:sz w:val="22"/>
        </w:rPr>
      </w:pPr>
      <w:r>
        <w:rPr>
          <w:b/>
          <w:i/>
          <w:color w:val="FF0000"/>
          <w:sz w:val="22"/>
        </w:rPr>
        <w:t>Внимание: за каждый правильный ответ 3 балла + 2 балла дополнительно (№ 4, № 5) (всего 17 баллов)!</w:t>
      </w:r>
    </w:p>
    <w:tbl>
      <w:tblPr>
        <w:tblW w:w="10890" w:type="dxa"/>
        <w:tblInd w:w="-5" w:type="dxa"/>
        <w:tblLayout w:type="fixed"/>
        <w:tblLook w:val="04A0"/>
      </w:tblPr>
      <w:tblGrid>
        <w:gridCol w:w="458"/>
        <w:gridCol w:w="8160"/>
        <w:gridCol w:w="2272"/>
      </w:tblGrid>
      <w:tr w:rsidR="00787B40" w:rsidTr="00AB30F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87B40" w:rsidRDefault="00787B4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787B40" w:rsidTr="00AB30F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A01BB" w:rsidRPr="0051716D" w:rsidRDefault="0051716D" w:rsidP="00DE4D19">
            <w:r w:rsidRPr="0051716D">
              <w:rPr>
                <w:noProof/>
                <w:shd w:val="clear" w:color="auto" w:fill="FFFFFF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3899535</wp:posOffset>
                  </wp:positionH>
                  <wp:positionV relativeFrom="paragraph">
                    <wp:posOffset>14605</wp:posOffset>
                  </wp:positionV>
                  <wp:extent cx="1172845" cy="1454785"/>
                  <wp:effectExtent l="19050" t="0" r="8255" b="0"/>
                  <wp:wrapSquare wrapText="bothSides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уворов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845" cy="1454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hd w:val="clear" w:color="auto" w:fill="FFFFFF"/>
              </w:rPr>
              <w:t xml:space="preserve">Этот полководец </w:t>
            </w:r>
            <w:r w:rsidR="00F650A5" w:rsidRPr="0051716D">
              <w:rPr>
                <w:shd w:val="clear" w:color="auto" w:fill="FFFFFF"/>
              </w:rPr>
              <w:t>впервые в Российской армии</w:t>
            </w:r>
            <w:r w:rsidR="00DE4D19">
              <w:rPr>
                <w:shd w:val="clear" w:color="auto" w:fill="FFFFFF"/>
              </w:rPr>
              <w:t xml:space="preserve"> </w:t>
            </w:r>
            <w:r w:rsidR="00F650A5" w:rsidRPr="0051716D">
              <w:rPr>
                <w:shd w:val="clear" w:color="auto" w:fill="FFFFFF"/>
              </w:rPr>
              <w:t>ел и спал рядом со своей а</w:t>
            </w:r>
            <w:r w:rsidR="00F650A5" w:rsidRPr="0051716D">
              <w:rPr>
                <w:shd w:val="clear" w:color="auto" w:fill="FFFFFF"/>
              </w:rPr>
              <w:t>р</w:t>
            </w:r>
            <w:r w:rsidR="00F650A5" w:rsidRPr="0051716D">
              <w:rPr>
                <w:shd w:val="clear" w:color="auto" w:fill="FFFFFF"/>
              </w:rPr>
              <w:t>мией и тренировал своих солдат лично, показывая приемы, позволяющие солдатам выживать в сражениях.</w:t>
            </w:r>
            <w:r w:rsidR="00F650A5" w:rsidRPr="0051716D">
              <w:rPr>
                <w:rStyle w:val="apple-converted-space"/>
                <w:shd w:val="clear" w:color="auto" w:fill="FFFFFF"/>
              </w:rPr>
              <w:t> </w:t>
            </w:r>
            <w:r w:rsidR="00F650A5" w:rsidRPr="0051716D">
              <w:rPr>
                <w:shd w:val="clear" w:color="auto" w:fill="FFFFFF"/>
              </w:rPr>
              <w:t xml:space="preserve"> </w:t>
            </w:r>
            <w:r w:rsidR="00DE4D19">
              <w:rPr>
                <w:shd w:val="clear" w:color="auto" w:fill="FFFFFF"/>
              </w:rPr>
              <w:t>В</w:t>
            </w:r>
            <w:r w:rsidR="00F650A5" w:rsidRPr="0051716D">
              <w:rPr>
                <w:shd w:val="clear" w:color="auto" w:fill="FFFFFF"/>
              </w:rPr>
              <w:t>о всех воинских баталиях (а их было 63) он всегда выходил поб</w:t>
            </w:r>
            <w:r w:rsidR="00F650A5" w:rsidRPr="0051716D">
              <w:rPr>
                <w:shd w:val="clear" w:color="auto" w:fill="FFFFFF"/>
              </w:rPr>
              <w:t>е</w:t>
            </w:r>
            <w:r w:rsidR="00F650A5" w:rsidRPr="0051716D">
              <w:rPr>
                <w:shd w:val="clear" w:color="auto" w:fill="FFFFFF"/>
              </w:rPr>
              <w:t>дителем.</w:t>
            </w:r>
            <w:r>
              <w:rPr>
                <w:shd w:val="clear" w:color="auto" w:fill="FFFFFF"/>
              </w:rPr>
              <w:t xml:space="preserve"> </w:t>
            </w:r>
            <w:r>
              <w:rPr>
                <w:b/>
              </w:rPr>
              <w:t>О каком полководце</w:t>
            </w:r>
            <w:r w:rsidRPr="00667214">
              <w:rPr>
                <w:b/>
              </w:rPr>
              <w:t xml:space="preserve"> идёт речь?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716D" w:rsidRDefault="0051716D" w:rsidP="0051716D">
            <w:pPr>
              <w:spacing w:line="276" w:lineRule="auto"/>
              <w:jc w:val="center"/>
              <w:rPr>
                <w:b/>
                <w:shd w:val="clear" w:color="auto" w:fill="FFFFFF"/>
              </w:rPr>
            </w:pPr>
            <w:r w:rsidRPr="0051716D">
              <w:rPr>
                <w:b/>
                <w:shd w:val="clear" w:color="auto" w:fill="FFFFFF"/>
              </w:rPr>
              <w:t>Александр</w:t>
            </w:r>
          </w:p>
          <w:p w:rsidR="00787B40" w:rsidRPr="0051716D" w:rsidRDefault="0051716D" w:rsidP="0051716D">
            <w:pPr>
              <w:spacing w:line="276" w:lineRule="auto"/>
              <w:jc w:val="center"/>
              <w:rPr>
                <w:b/>
              </w:rPr>
            </w:pPr>
            <w:r w:rsidRPr="0051716D">
              <w:rPr>
                <w:b/>
                <w:shd w:val="clear" w:color="auto" w:fill="FFFFFF"/>
              </w:rPr>
              <w:t>Суворов</w:t>
            </w:r>
          </w:p>
        </w:tc>
      </w:tr>
      <w:tr w:rsidR="00787B40" w:rsidTr="00AB30F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B30F3" w:rsidRPr="002868B8" w:rsidRDefault="00AB30F3" w:rsidP="00AB30F3">
            <w:pPr>
              <w:rPr>
                <w:b/>
              </w:rPr>
            </w:pPr>
            <w:r w:rsidRPr="00B54FA4">
              <w:rPr>
                <w:b/>
              </w:rPr>
              <w:t>Найди</w:t>
            </w:r>
            <w:r w:rsidR="00A14E94" w:rsidRPr="00B54FA4">
              <w:rPr>
                <w:b/>
              </w:rPr>
              <w:t>те</w:t>
            </w:r>
            <w:r w:rsidRPr="00B54FA4">
              <w:rPr>
                <w:b/>
              </w:rPr>
              <w:t xml:space="preserve"> соответствие между рядами (в первом ряду –</w:t>
            </w:r>
            <w:r w:rsidR="00B54FA4">
              <w:rPr>
                <w:b/>
              </w:rPr>
              <w:t xml:space="preserve"> имена полково</w:t>
            </w:r>
            <w:r w:rsidR="00B54FA4">
              <w:rPr>
                <w:b/>
              </w:rPr>
              <w:t>д</w:t>
            </w:r>
            <w:r w:rsidR="00B54FA4">
              <w:rPr>
                <w:b/>
              </w:rPr>
              <w:t>цев</w:t>
            </w:r>
            <w:r w:rsidR="00B54FA4" w:rsidRPr="0093141F">
              <w:rPr>
                <w:b/>
              </w:rPr>
              <w:t>, во втором –</w:t>
            </w:r>
            <w:r w:rsidR="00B54FA4">
              <w:rPr>
                <w:b/>
              </w:rPr>
              <w:t xml:space="preserve"> интересные факты)</w:t>
            </w:r>
          </w:p>
          <w:tbl>
            <w:tblPr>
              <w:tblStyle w:val="a9"/>
              <w:tblW w:w="8047" w:type="dxa"/>
              <w:tblLayout w:type="fixed"/>
              <w:tblLook w:val="04A0"/>
            </w:tblPr>
            <w:tblGrid>
              <w:gridCol w:w="2661"/>
              <w:gridCol w:w="2693"/>
              <w:gridCol w:w="2693"/>
            </w:tblGrid>
            <w:tr w:rsidR="00AB30F3" w:rsidRPr="000E7B48" w:rsidTr="00BA1C0E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AB30F3" w:rsidRPr="00A21609" w:rsidRDefault="00A21609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="00BA1C0E">
                    <w:rPr>
                      <w:b/>
                      <w:color w:val="FF0000"/>
                    </w:rPr>
                    <w:t xml:space="preserve"> Дмитрий Донской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AB30F3" w:rsidRPr="000E7B48" w:rsidRDefault="006C7123" w:rsidP="00247828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>2</w:t>
                  </w:r>
                  <w:r w:rsidR="00A21609">
                    <w:rPr>
                      <w:b/>
                      <w:color w:val="FF0000"/>
                      <w:sz w:val="24"/>
                      <w:szCs w:val="24"/>
                    </w:rPr>
                    <w:t>)</w:t>
                  </w:r>
                  <w:r w:rsidR="00E74D56">
                    <w:t xml:space="preserve"> </w:t>
                  </w:r>
                  <w:r w:rsidR="00247828" w:rsidRPr="00247828">
                    <w:rPr>
                      <w:b/>
                      <w:bCs/>
                      <w:color w:val="FF0000"/>
                      <w:lang w:eastAsia="ru-RU"/>
                    </w:rPr>
                    <w:t>Пётр Багратион</w:t>
                  </w:r>
                  <w:r w:rsidR="00247828">
                    <w:rPr>
                      <w:rStyle w:val="a7"/>
                      <w:rFonts w:ascii="Georgia" w:hAnsi="Georgia"/>
                      <w:color w:val="333333"/>
                      <w:sz w:val="20"/>
                      <w:szCs w:val="20"/>
                      <w:bdr w:val="none" w:sz="0" w:space="0" w:color="auto" w:frame="1"/>
                    </w:rPr>
                    <w:t xml:space="preserve"> 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AB30F3" w:rsidRPr="00A65496" w:rsidRDefault="006C7123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</w:t>
                  </w:r>
                  <w:r w:rsidR="00A21609">
                    <w:rPr>
                      <w:b/>
                      <w:bCs/>
                      <w:color w:val="FF0000"/>
                      <w:lang w:eastAsia="ru-RU"/>
                    </w:rPr>
                    <w:t>)</w:t>
                  </w:r>
                  <w:r w:rsidR="00964ADE" w:rsidRPr="00A65496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BA1C0E">
                    <w:rPr>
                      <w:b/>
                      <w:color w:val="FF0000"/>
                      <w:lang w:eastAsia="ru-RU"/>
                    </w:rPr>
                    <w:t>Александр Невский</w:t>
                  </w:r>
                </w:p>
              </w:tc>
            </w:tr>
            <w:tr w:rsidR="00AB30F3" w:rsidRPr="000E7B48" w:rsidTr="00BA1C0E">
              <w:trPr>
                <w:trHeight w:val="1554"/>
              </w:trPr>
              <w:tc>
                <w:tcPr>
                  <w:tcW w:w="2661" w:type="dxa"/>
                </w:tcPr>
                <w:p w:rsidR="00AB30F3" w:rsidRPr="000E7B48" w:rsidRDefault="003941E5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49419" cy="1184744"/>
                        <wp:effectExtent l="0" t="0" r="0" b="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нязь_Дмитрий_Донской.PNG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9214" cy="11844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</w:tcPr>
                <w:p w:rsidR="00AB30F3" w:rsidRPr="000E7B48" w:rsidRDefault="00FF3603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61095" cy="1184744"/>
                        <wp:effectExtent l="0" t="0" r="0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агратион.jpg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1105" cy="11847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3" w:type="dxa"/>
                </w:tcPr>
                <w:p w:rsidR="00AB30F3" w:rsidRPr="000E7B48" w:rsidRDefault="003941E5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288809" cy="1184744"/>
                        <wp:effectExtent l="0" t="0" r="0" b="0"/>
                        <wp:docPr id="33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невскийй.jpg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0933" cy="11866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B30F3" w:rsidRPr="000E7B48" w:rsidTr="00BA1C0E">
              <w:trPr>
                <w:trHeight w:val="234"/>
              </w:trPr>
              <w:tc>
                <w:tcPr>
                  <w:tcW w:w="2661" w:type="dxa"/>
                  <w:shd w:val="clear" w:color="auto" w:fill="FFFF00"/>
                </w:tcPr>
                <w:p w:rsidR="00AB30F3" w:rsidRPr="000E7B48" w:rsidRDefault="00AB30F3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AB30F3" w:rsidRPr="000E7B48" w:rsidRDefault="00AB30F3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693" w:type="dxa"/>
                  <w:shd w:val="clear" w:color="auto" w:fill="FFFF00"/>
                </w:tcPr>
                <w:p w:rsidR="00AB30F3" w:rsidRPr="000E7B48" w:rsidRDefault="00AB30F3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В</w:t>
                  </w:r>
                </w:p>
              </w:tc>
            </w:tr>
            <w:tr w:rsidR="00AB30F3" w:rsidRPr="000E7B48" w:rsidTr="00BA1C0E">
              <w:trPr>
                <w:trHeight w:val="478"/>
              </w:trPr>
              <w:tc>
                <w:tcPr>
                  <w:tcW w:w="2661" w:type="dxa"/>
                </w:tcPr>
                <w:p w:rsidR="00B423F6" w:rsidRPr="00BA1C0E" w:rsidRDefault="00247828" w:rsidP="00247828">
                  <w:pPr>
                    <w:tabs>
                      <w:tab w:val="left" w:pos="301"/>
                    </w:tabs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У</w:t>
                  </w:r>
                  <w:r w:rsidRPr="00247828">
                    <w:rPr>
                      <w:i/>
                      <w:sz w:val="24"/>
                      <w:szCs w:val="24"/>
                      <w:shd w:val="clear" w:color="auto" w:fill="FFFFFF"/>
                    </w:rPr>
                    <w:t>част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ник </w:t>
                  </w:r>
                  <w:r w:rsidRPr="00247828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русско-турецкой войн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ы.</w:t>
                  </w:r>
                  <w:r w:rsidRPr="00247828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Во время Итальянского и Швейцарского походов А. В. Суворова он к</w:t>
                  </w:r>
                  <w:r w:rsidRPr="00247828">
                    <w:rPr>
                      <w:i/>
                      <w:sz w:val="24"/>
                      <w:szCs w:val="24"/>
                      <w:shd w:val="clear" w:color="auto" w:fill="FFFFFF"/>
                    </w:rPr>
                    <w:t>о</w:t>
                  </w:r>
                  <w:r w:rsidRPr="00247828">
                    <w:rPr>
                      <w:i/>
                      <w:sz w:val="24"/>
                      <w:szCs w:val="24"/>
                      <w:shd w:val="clear" w:color="auto" w:fill="FFFFFF"/>
                    </w:rPr>
                    <w:t>мандовал авангардом русской армии. </w:t>
                  </w:r>
                </w:p>
              </w:tc>
              <w:tc>
                <w:tcPr>
                  <w:tcW w:w="2693" w:type="dxa"/>
                </w:tcPr>
                <w:p w:rsidR="00AB30F3" w:rsidRPr="00BA1C0E" w:rsidRDefault="00BA1C0E" w:rsidP="00BA1C0E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Под предводительс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т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вом этого князя  новг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о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родское войско на льду Чудского озера разбило немецких рыцарей "Л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и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вонского ордена"</w:t>
                  </w:r>
                </w:p>
              </w:tc>
              <w:tc>
                <w:tcPr>
                  <w:tcW w:w="2693" w:type="dxa"/>
                </w:tcPr>
                <w:p w:rsidR="00B423F6" w:rsidRPr="00BA1C0E" w:rsidRDefault="00BA1C0E" w:rsidP="00BA1C0E">
                  <w:pPr>
                    <w:jc w:val="center"/>
                    <w:rPr>
                      <w:i/>
                      <w:sz w:val="24"/>
                      <w:szCs w:val="24"/>
                      <w:shd w:val="clear" w:color="auto" w:fill="FFFFFF"/>
                    </w:rPr>
                  </w:pP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Под предводительс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т</w:t>
                  </w:r>
                  <w:r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вом этого князя </w:t>
                  </w:r>
                  <w:r>
                    <w:rPr>
                      <w:i/>
                      <w:sz w:val="24"/>
                      <w:szCs w:val="24"/>
                      <w:shd w:val="clear" w:color="auto" w:fill="FFFFFF"/>
                    </w:rPr>
                    <w:t>н</w:t>
                  </w:r>
                  <w:r w:rsidR="00B423F6"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а К</w:t>
                  </w:r>
                  <w:r w:rsidR="00B423F6"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у</w:t>
                  </w:r>
                  <w:r w:rsidR="00B423F6"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ликовом поле между реками Дон и </w:t>
                  </w:r>
                  <w:proofErr w:type="spellStart"/>
                  <w:r w:rsidR="00B423F6"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>Непрядва</w:t>
                  </w:r>
                  <w:proofErr w:type="spellEnd"/>
                  <w:r w:rsidR="00B423F6" w:rsidRPr="00BA1C0E">
                    <w:rPr>
                      <w:i/>
                      <w:sz w:val="24"/>
                      <w:szCs w:val="24"/>
                      <w:shd w:val="clear" w:color="auto" w:fill="FFFFFF"/>
                    </w:rPr>
                    <w:t xml:space="preserve"> московская дружина с союзниками разгромила войско монголо-татар. </w:t>
                  </w:r>
                </w:p>
              </w:tc>
            </w:tr>
          </w:tbl>
          <w:p w:rsidR="00787B40" w:rsidRPr="00631659" w:rsidRDefault="00787B40">
            <w:pPr>
              <w:spacing w:line="276" w:lineRule="auto"/>
            </w:pP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1C0E" w:rsidRPr="007B58DD" w:rsidRDefault="00BA1C0E" w:rsidP="00BA1C0E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>
              <w:rPr>
                <w:b/>
              </w:rPr>
              <w:t>В</w:t>
            </w:r>
          </w:p>
          <w:p w:rsidR="00BA1C0E" w:rsidRPr="007B58DD" w:rsidRDefault="00BA1C0E" w:rsidP="00BA1C0E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2 – </w:t>
            </w:r>
            <w:r>
              <w:rPr>
                <w:b/>
              </w:rPr>
              <w:t>А</w:t>
            </w:r>
          </w:p>
          <w:p w:rsidR="00BA1C0E" w:rsidRPr="007B58DD" w:rsidRDefault="00BA1C0E" w:rsidP="00BA1C0E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>3</w:t>
            </w:r>
            <w:r w:rsidR="00C65C9F">
              <w:rPr>
                <w:b/>
              </w:rPr>
              <w:t xml:space="preserve"> </w:t>
            </w:r>
            <w:r w:rsidRPr="007B58DD">
              <w:rPr>
                <w:b/>
              </w:rPr>
              <w:t xml:space="preserve">– </w:t>
            </w:r>
            <w:r>
              <w:rPr>
                <w:b/>
              </w:rPr>
              <w:t>Б</w:t>
            </w:r>
          </w:p>
          <w:p w:rsidR="00C350E5" w:rsidRDefault="00C350E5" w:rsidP="00DA6603">
            <w:pPr>
              <w:spacing w:line="276" w:lineRule="auto"/>
            </w:pPr>
          </w:p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Pr="00C350E5" w:rsidRDefault="00C350E5" w:rsidP="00C350E5"/>
          <w:p w:rsidR="00C350E5" w:rsidRDefault="00C350E5" w:rsidP="00C350E5"/>
          <w:p w:rsidR="00787B40" w:rsidRPr="00C350E5" w:rsidRDefault="00787B40" w:rsidP="00C350E5">
            <w:pPr>
              <w:ind w:firstLine="708"/>
            </w:pPr>
          </w:p>
        </w:tc>
      </w:tr>
      <w:tr w:rsidR="00787B40" w:rsidTr="00AB30F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76044" w:rsidRDefault="00220CA2" w:rsidP="009436F4">
            <w:pPr>
              <w:rPr>
                <w:b/>
                <w:lang w:val="en-US"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0</wp:posOffset>
                  </wp:positionV>
                  <wp:extent cx="1244600" cy="1423035"/>
                  <wp:effectExtent l="19050" t="0" r="0" b="0"/>
                  <wp:wrapSquare wrapText="bothSides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ойгу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14457"/>
                          <a:stretch/>
                        </pic:blipFill>
                        <pic:spPr bwMode="auto">
                          <a:xfrm>
                            <a:off x="0" y="0"/>
                            <a:ext cx="1244600" cy="1423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9436F4" w:rsidRPr="009436F4">
              <w:rPr>
                <w:b/>
              </w:rPr>
              <w:t>По картинке узнайте</w:t>
            </w:r>
            <w:r w:rsidR="009436F4">
              <w:rPr>
                <w:b/>
              </w:rPr>
              <w:t xml:space="preserve"> </w:t>
            </w:r>
            <w:r w:rsidR="009436F4" w:rsidRPr="009436F4">
              <w:rPr>
                <w:b/>
              </w:rPr>
              <w:t>бывшего министра МЧС и  н</w:t>
            </w:r>
            <w:r w:rsidR="009436F4" w:rsidRPr="009436F4">
              <w:rPr>
                <w:b/>
              </w:rPr>
              <w:t>а</w:t>
            </w:r>
            <w:r w:rsidR="009436F4" w:rsidRPr="009436F4">
              <w:rPr>
                <w:b/>
              </w:rPr>
              <w:t>стоящего министра обороны.</w:t>
            </w: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Default="00770CD1" w:rsidP="009436F4">
            <w:pPr>
              <w:rPr>
                <w:b/>
                <w:lang w:val="en-US"/>
              </w:rPr>
            </w:pPr>
          </w:p>
          <w:p w:rsidR="00770CD1" w:rsidRPr="00770CD1" w:rsidRDefault="00770CD1" w:rsidP="009436F4">
            <w:pPr>
              <w:rPr>
                <w:b/>
                <w:lang w:val="en-US"/>
              </w:rPr>
            </w:pP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7B40" w:rsidRPr="00274648" w:rsidRDefault="00274648" w:rsidP="00A4119F">
            <w:pPr>
              <w:spacing w:line="276" w:lineRule="auto"/>
              <w:jc w:val="center"/>
              <w:rPr>
                <w:b/>
              </w:rPr>
            </w:pPr>
            <w:r w:rsidRPr="00274648">
              <w:rPr>
                <w:b/>
              </w:rPr>
              <w:t>Шойгу С. К.</w:t>
            </w:r>
          </w:p>
        </w:tc>
      </w:tr>
      <w:tr w:rsidR="00787B40" w:rsidTr="005268E5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07A17" w:rsidRDefault="00C07A17" w:rsidP="009A2574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определите, кто лишний?</w:t>
            </w:r>
          </w:p>
          <w:p w:rsidR="009257A4" w:rsidRDefault="009257A4" w:rsidP="009257A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3315694" cy="1463513"/>
                  <wp:effectExtent l="0" t="0" r="0" b="381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3802" cy="1462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623A" w:rsidRDefault="00787B40" w:rsidP="002868B8">
            <w:pPr>
              <w:snapToGrid w:val="0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BB623A" w:rsidRDefault="00401C20" w:rsidP="002868B8">
            <w:pPr>
              <w:snapToGrid w:val="0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3 балла – правильно  </w:t>
            </w:r>
            <w:proofErr w:type="gramStart"/>
            <w:r w:rsidR="00BB623A">
              <w:rPr>
                <w:i/>
                <w:color w:val="FF0000"/>
              </w:rPr>
              <w:t>указан</w:t>
            </w:r>
            <w:proofErr w:type="gramEnd"/>
            <w:r w:rsidR="00BB623A">
              <w:rPr>
                <w:i/>
                <w:color w:val="FF0000"/>
              </w:rPr>
              <w:t xml:space="preserve"> №, фамилия</w:t>
            </w:r>
            <w:r w:rsidR="007E55A6">
              <w:rPr>
                <w:i/>
                <w:color w:val="FF0000"/>
              </w:rPr>
              <w:t>,</w:t>
            </w:r>
            <w:r w:rsidR="00C07A17">
              <w:rPr>
                <w:i/>
                <w:color w:val="FF0000"/>
              </w:rPr>
              <w:t xml:space="preserve"> </w:t>
            </w:r>
            <w:r w:rsidR="007E55A6">
              <w:rPr>
                <w:i/>
                <w:color w:val="FF0000"/>
              </w:rPr>
              <w:t>дано пояснение такого выбора</w:t>
            </w:r>
            <w:r w:rsidR="009A2574">
              <w:rPr>
                <w:i/>
                <w:color w:val="FF0000"/>
              </w:rPr>
              <w:t xml:space="preserve"> </w:t>
            </w:r>
          </w:p>
          <w:p w:rsidR="00787B40" w:rsidRDefault="00401C20" w:rsidP="002868B8">
            <w:pPr>
              <w:snapToGrid w:val="0"/>
            </w:pPr>
            <w:r>
              <w:rPr>
                <w:i/>
                <w:color w:val="FF0000"/>
              </w:rPr>
              <w:t>+ 1 балл за дополнительную информацию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7B40" w:rsidRPr="00A40998" w:rsidRDefault="00A40998" w:rsidP="00A40998">
            <w:pPr>
              <w:pStyle w:val="3"/>
              <w:shd w:val="clear" w:color="auto" w:fill="FFFFFF"/>
              <w:spacing w:before="0" w:line="300" w:lineRule="atLeast"/>
              <w:jc w:val="center"/>
              <w:textAlignment w:val="baseline"/>
              <w:rPr>
                <w:color w:val="auto"/>
              </w:rPr>
            </w:pPr>
            <w:r w:rsidRPr="00A40998">
              <w:rPr>
                <w:color w:val="auto"/>
              </w:rPr>
              <w:t>3</w:t>
            </w:r>
          </w:p>
          <w:p w:rsidR="00A40998" w:rsidRPr="00A40998" w:rsidRDefault="00A40998" w:rsidP="00A40998">
            <w:pPr>
              <w:jc w:val="center"/>
            </w:pPr>
            <w:r w:rsidRPr="00A40998">
              <w:rPr>
                <w:b/>
              </w:rPr>
              <w:t>Кутузов М. Л.</w:t>
            </w:r>
          </w:p>
        </w:tc>
      </w:tr>
      <w:tr w:rsidR="00787B40" w:rsidTr="005268E5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CA0994" w:rsidRDefault="00CA0994" w:rsidP="00CA0994">
            <w:pPr>
              <w:pStyle w:val="a3"/>
              <w:spacing w:before="0" w:after="0"/>
              <w:rPr>
                <w:b/>
              </w:rPr>
            </w:pPr>
            <w:r>
              <w:rPr>
                <w:b/>
              </w:rPr>
              <w:t xml:space="preserve">Решите ребус и узнайте фамилию известного </w:t>
            </w:r>
            <w:r w:rsidRPr="00CA0994">
              <w:rPr>
                <w:b/>
              </w:rPr>
              <w:t>русского флотоводца, а</w:t>
            </w:r>
            <w:r w:rsidRPr="00CA0994">
              <w:rPr>
                <w:b/>
              </w:rPr>
              <w:t>д</w:t>
            </w:r>
            <w:r w:rsidRPr="00CA0994">
              <w:rPr>
                <w:b/>
              </w:rPr>
              <w:t>мирала. </w:t>
            </w:r>
          </w:p>
          <w:p w:rsidR="00CA0994" w:rsidRPr="00CA0994" w:rsidRDefault="00CA0994" w:rsidP="00CA0994">
            <w:pPr>
              <w:pStyle w:val="a3"/>
              <w:spacing w:before="0" w:after="0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108960" cy="1280535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шак ребус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6745" cy="1279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0994" w:rsidRDefault="00787B40" w:rsidP="00CA0994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 w:rsidRPr="002868B8">
              <w:rPr>
                <w:b/>
                <w:color w:val="FF0000"/>
                <w:sz w:val="22"/>
              </w:rPr>
              <w:t xml:space="preserve">Оценивание: </w:t>
            </w:r>
            <w:r w:rsidR="00A33F67" w:rsidRPr="002868B8">
              <w:rPr>
                <w:i/>
                <w:color w:val="FF0000"/>
                <w:sz w:val="22"/>
              </w:rPr>
              <w:t xml:space="preserve">3 балла – правильно  </w:t>
            </w:r>
            <w:proofErr w:type="gramStart"/>
            <w:r w:rsidR="00A33F67" w:rsidRPr="002868B8">
              <w:rPr>
                <w:i/>
                <w:color w:val="FF0000"/>
                <w:sz w:val="22"/>
              </w:rPr>
              <w:t>указаны</w:t>
            </w:r>
            <w:proofErr w:type="gramEnd"/>
            <w:r w:rsidR="00A33F67" w:rsidRPr="002868B8">
              <w:rPr>
                <w:i/>
                <w:color w:val="FF0000"/>
                <w:sz w:val="22"/>
              </w:rPr>
              <w:t xml:space="preserve"> фамилия и имя </w:t>
            </w:r>
            <w:r w:rsidR="00CA0994">
              <w:rPr>
                <w:i/>
                <w:color w:val="FF0000"/>
                <w:sz w:val="22"/>
              </w:rPr>
              <w:t>ф</w:t>
            </w:r>
            <w:r w:rsidR="00A33F67" w:rsidRPr="002868B8">
              <w:rPr>
                <w:i/>
                <w:color w:val="FF0000"/>
                <w:sz w:val="22"/>
              </w:rPr>
              <w:t>ло</w:t>
            </w:r>
            <w:r w:rsidR="00CA0994">
              <w:rPr>
                <w:i/>
                <w:color w:val="FF0000"/>
                <w:sz w:val="22"/>
              </w:rPr>
              <w:t>т</w:t>
            </w:r>
            <w:r w:rsidR="00A33F67" w:rsidRPr="002868B8">
              <w:rPr>
                <w:i/>
                <w:color w:val="FF0000"/>
                <w:sz w:val="22"/>
              </w:rPr>
              <w:t>о</w:t>
            </w:r>
            <w:r w:rsidR="00CA0994">
              <w:rPr>
                <w:i/>
                <w:color w:val="FF0000"/>
                <w:sz w:val="22"/>
              </w:rPr>
              <w:t>вод</w:t>
            </w:r>
            <w:r w:rsidR="00A33F67" w:rsidRPr="002868B8">
              <w:rPr>
                <w:i/>
                <w:color w:val="FF0000"/>
                <w:sz w:val="22"/>
              </w:rPr>
              <w:t>ца</w:t>
            </w:r>
            <w:r w:rsidR="002868B8">
              <w:rPr>
                <w:i/>
                <w:color w:val="FF0000"/>
                <w:sz w:val="22"/>
              </w:rPr>
              <w:t xml:space="preserve"> </w:t>
            </w:r>
          </w:p>
          <w:p w:rsidR="00787B40" w:rsidRDefault="00401C20" w:rsidP="00CA0994">
            <w:pPr>
              <w:pStyle w:val="a3"/>
              <w:spacing w:before="0" w:after="0" w:line="270" w:lineRule="atLeast"/>
              <w:rPr>
                <w:b/>
              </w:rPr>
            </w:pPr>
            <w:r w:rsidRPr="002868B8"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7B40" w:rsidRDefault="00A40998" w:rsidP="003443F6">
            <w:pPr>
              <w:jc w:val="center"/>
              <w:rPr>
                <w:b/>
              </w:rPr>
            </w:pPr>
            <w:r>
              <w:rPr>
                <w:b/>
              </w:rPr>
              <w:t xml:space="preserve">Ушаков </w:t>
            </w:r>
          </w:p>
        </w:tc>
      </w:tr>
    </w:tbl>
    <w:p w:rsidR="00787B40" w:rsidRDefault="00787B40" w:rsidP="00DD1BFF">
      <w:pPr>
        <w:jc w:val="center"/>
        <w:rPr>
          <w:b/>
          <w:i/>
        </w:rPr>
      </w:pPr>
    </w:p>
    <w:p w:rsidR="00DD1BFF" w:rsidRDefault="00B0251C" w:rsidP="00770CD1">
      <w:pPr>
        <w:jc w:val="center"/>
        <w:rPr>
          <w:b/>
        </w:rPr>
      </w:pPr>
      <w:r>
        <w:rPr>
          <w:b/>
          <w:color w:val="0000FF"/>
        </w:rPr>
        <w:t xml:space="preserve">3. </w:t>
      </w:r>
      <w:r w:rsidR="00317AF7">
        <w:rPr>
          <w:b/>
          <w:color w:val="0000FF"/>
        </w:rPr>
        <w:t>ЛЮДИ НАУКИ</w:t>
      </w:r>
    </w:p>
    <w:p w:rsidR="00DD1BFF" w:rsidRDefault="00B0251C" w:rsidP="00DD1BFF">
      <w:pPr>
        <w:jc w:val="center"/>
        <w:rPr>
          <w:b/>
        </w:rPr>
      </w:pPr>
      <w:r>
        <w:rPr>
          <w:b/>
        </w:rPr>
        <w:t xml:space="preserve"> </w:t>
      </w:r>
      <w:r w:rsidR="00DD1BFF">
        <w:rPr>
          <w:b/>
        </w:rPr>
        <w:t>Ответ запиши</w:t>
      </w:r>
      <w:r w:rsidR="00A14E94">
        <w:rPr>
          <w:b/>
        </w:rPr>
        <w:t>те</w:t>
      </w:r>
      <w:r w:rsidR="00DD1BFF">
        <w:rPr>
          <w:b/>
        </w:rPr>
        <w:t xml:space="preserve"> словами или буквами (при выборе ответа).</w:t>
      </w:r>
    </w:p>
    <w:p w:rsidR="00787B40" w:rsidRDefault="00787B40" w:rsidP="00787B40">
      <w:pPr>
        <w:rPr>
          <w:b/>
          <w:color w:val="FF0000"/>
          <w:sz w:val="20"/>
        </w:rPr>
      </w:pPr>
      <w:r>
        <w:rPr>
          <w:b/>
          <w:i/>
          <w:color w:val="FF0000"/>
          <w:sz w:val="20"/>
        </w:rPr>
        <w:t>Внимание: за каждый правильный ответ 3 балла + 2 балла дополнительно (№ 4 и № 5) (всего 17 баллов)</w:t>
      </w:r>
    </w:p>
    <w:tbl>
      <w:tblPr>
        <w:tblW w:w="11025" w:type="dxa"/>
        <w:tblInd w:w="-5" w:type="dxa"/>
        <w:tblLayout w:type="fixed"/>
        <w:tblLook w:val="04A0"/>
      </w:tblPr>
      <w:tblGrid>
        <w:gridCol w:w="457"/>
        <w:gridCol w:w="8161"/>
        <w:gridCol w:w="2407"/>
      </w:tblGrid>
      <w:tr w:rsidR="00787B40" w:rsidTr="00CF7513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7B40" w:rsidRDefault="00787B40">
            <w:pPr>
              <w:snapToGrid w:val="0"/>
              <w:spacing w:line="276" w:lineRule="auto"/>
              <w:rPr>
                <w:b/>
              </w:rPr>
            </w:pPr>
          </w:p>
        </w:tc>
        <w:tc>
          <w:tcPr>
            <w:tcW w:w="8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Pr="005533DE" w:rsidRDefault="00787B40">
            <w:pPr>
              <w:spacing w:line="276" w:lineRule="auto"/>
              <w:jc w:val="center"/>
              <w:rPr>
                <w:b/>
              </w:rPr>
            </w:pPr>
            <w:r w:rsidRPr="005533DE">
              <w:rPr>
                <w:b/>
              </w:rPr>
              <w:t>Вопрос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87B40" w:rsidRDefault="00787B4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787B40" w:rsidTr="00CF7513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87B40" w:rsidRDefault="00787B40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8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F2825" w:rsidRDefault="00833EC4" w:rsidP="00885704">
            <w:pPr>
              <w:shd w:val="clear" w:color="auto" w:fill="FFFFFF"/>
              <w:outlineLvl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33EC4">
              <w:t>Великий русский учёный первый в России лауреат Нобелевской премии. Он стал основоположником крупнейшей физиологической школы и создателем учения о высшей нервной деятельности. Он изучал пищеварение, кровообращение, высшую нервную де</w:t>
            </w:r>
            <w:r w:rsidRPr="00833EC4">
              <w:t>я</w:t>
            </w:r>
            <w:r w:rsidRPr="00833EC4">
              <w:t>тельность человека. Его открытия сих пор служат м</w:t>
            </w:r>
            <w:r w:rsidRPr="00833EC4">
              <w:t>е</w:t>
            </w:r>
            <w:r w:rsidRPr="00833EC4">
              <w:t>дицине.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b/>
              </w:rPr>
              <w:t>О каком учёном</w:t>
            </w:r>
            <w:r w:rsidRPr="00667214">
              <w:rPr>
                <w:b/>
              </w:rPr>
              <w:t xml:space="preserve"> идёт речь?</w:t>
            </w:r>
          </w:p>
          <w:p w:rsidR="00833EC4" w:rsidRDefault="00833EC4" w:rsidP="00833EC4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 w:rsidRPr="00833EC4">
              <w:t>Менделеев</w:t>
            </w:r>
            <w:r>
              <w:t xml:space="preserve"> Д.И.</w:t>
            </w:r>
          </w:p>
          <w:p w:rsidR="00833EC4" w:rsidRDefault="00833EC4" w:rsidP="00833EC4">
            <w:pPr>
              <w:jc w:val="both"/>
              <w:rPr>
                <w:rStyle w:val="a7"/>
              </w:rPr>
            </w:pPr>
            <w:r>
              <w:rPr>
                <w:b/>
              </w:rPr>
              <w:t xml:space="preserve">Б) </w:t>
            </w:r>
            <w:r w:rsidRPr="00833EC4">
              <w:t>Мечников</w:t>
            </w:r>
            <w:r>
              <w:t xml:space="preserve"> И.И.</w:t>
            </w:r>
          </w:p>
          <w:p w:rsidR="00833EC4" w:rsidRPr="00885704" w:rsidRDefault="00AF2DF9" w:rsidP="00833EC4">
            <w:pPr>
              <w:shd w:val="clear" w:color="auto" w:fill="FFFFFF"/>
              <w:outlineLvl w:val="0"/>
              <w:rPr>
                <w:rFonts w:ascii="Trebuchet MS" w:hAnsi="Trebuchet MS"/>
                <w:color w:val="F8A56D"/>
                <w:kern w:val="36"/>
                <w:sz w:val="39"/>
                <w:szCs w:val="39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-52705</wp:posOffset>
                  </wp:positionH>
                  <wp:positionV relativeFrom="paragraph">
                    <wp:posOffset>-1230630</wp:posOffset>
                  </wp:positionV>
                  <wp:extent cx="1400810" cy="1669415"/>
                  <wp:effectExtent l="0" t="0" r="0" b="0"/>
                  <wp:wrapSquare wrapText="bothSides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lov1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810" cy="166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33EC4">
              <w:rPr>
                <w:rStyle w:val="a7"/>
              </w:rPr>
              <w:t xml:space="preserve">В) </w:t>
            </w:r>
            <w:r w:rsidR="00833EC4">
              <w:t>Павлов И.П.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7B40" w:rsidRDefault="00833EC4" w:rsidP="00833EC4">
            <w:pPr>
              <w:jc w:val="center"/>
              <w:rPr>
                <w:b/>
              </w:rPr>
            </w:pPr>
            <w:r>
              <w:rPr>
                <w:rStyle w:val="a7"/>
              </w:rPr>
              <w:t xml:space="preserve">В) </w:t>
            </w:r>
            <w:r>
              <w:t>Павлов И.П.</w:t>
            </w:r>
          </w:p>
        </w:tc>
      </w:tr>
      <w:tr w:rsidR="001214C3" w:rsidTr="00CF7513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14C3" w:rsidRDefault="001214C3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14C3" w:rsidRPr="00675528" w:rsidRDefault="001214C3" w:rsidP="00EF6022">
            <w:pPr>
              <w:rPr>
                <w:b/>
              </w:rPr>
            </w:pPr>
            <w:r w:rsidRPr="00675528">
              <w:rPr>
                <w:b/>
              </w:rPr>
              <w:t>Найди</w:t>
            </w:r>
            <w:r w:rsidR="00A14E94" w:rsidRPr="00675528">
              <w:rPr>
                <w:b/>
              </w:rPr>
              <w:t>те</w:t>
            </w:r>
            <w:r w:rsidRPr="00675528">
              <w:rPr>
                <w:b/>
              </w:rPr>
              <w:t xml:space="preserve"> соответствие между рядами (в первом ряду –</w:t>
            </w:r>
            <w:r w:rsidR="00160E51" w:rsidRPr="00675528">
              <w:rPr>
                <w:b/>
              </w:rPr>
              <w:t xml:space="preserve"> изобретения</w:t>
            </w:r>
            <w:r w:rsidRPr="00675528">
              <w:rPr>
                <w:b/>
              </w:rPr>
              <w:t>, во втором –</w:t>
            </w:r>
            <w:r w:rsidR="00160E51" w:rsidRPr="00675528">
              <w:rPr>
                <w:b/>
              </w:rPr>
              <w:t xml:space="preserve"> изобретатели</w:t>
            </w:r>
            <w:r w:rsidRPr="00675528">
              <w:rPr>
                <w:b/>
              </w:rPr>
              <w:t>).</w:t>
            </w:r>
          </w:p>
          <w:tbl>
            <w:tblPr>
              <w:tblStyle w:val="a9"/>
              <w:tblW w:w="8048" w:type="dxa"/>
              <w:tblLayout w:type="fixed"/>
              <w:tblLook w:val="04A0"/>
            </w:tblPr>
            <w:tblGrid>
              <w:gridCol w:w="2804"/>
              <w:gridCol w:w="2835"/>
              <w:gridCol w:w="2409"/>
            </w:tblGrid>
            <w:tr w:rsidR="001214C3" w:rsidRPr="000E7B48" w:rsidTr="00160E51">
              <w:trPr>
                <w:trHeight w:val="234"/>
              </w:trPr>
              <w:tc>
                <w:tcPr>
                  <w:tcW w:w="2804" w:type="dxa"/>
                  <w:shd w:val="clear" w:color="auto" w:fill="FFFF00"/>
                </w:tcPr>
                <w:p w:rsidR="001214C3" w:rsidRPr="00C444ED" w:rsidRDefault="001214C3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C444ED">
                    <w:rPr>
                      <w:b/>
                      <w:color w:val="FF0000"/>
                      <w:sz w:val="24"/>
                      <w:szCs w:val="24"/>
                    </w:rPr>
                    <w:t>1)</w:t>
                  </w:r>
                  <w:r w:rsidRPr="00C444ED">
                    <w:rPr>
                      <w:rFonts w:ascii="Tahoma" w:hAnsi="Tahoma" w:cs="Tahoma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="00C444ED" w:rsidRPr="00C444ED"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  <w:t>Радио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1214C3" w:rsidRPr="00C444ED" w:rsidRDefault="001214C3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C444ED">
                    <w:rPr>
                      <w:b/>
                      <w:color w:val="FF0000"/>
                      <w:sz w:val="24"/>
                      <w:szCs w:val="24"/>
                    </w:rPr>
                    <w:t>2</w:t>
                  </w:r>
                  <w:r w:rsidRPr="00C444ED"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  <w:t>)</w:t>
                  </w:r>
                  <w:r w:rsidR="00770FC7" w:rsidRPr="00C444ED"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C444ED" w:rsidRPr="00C444ED"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  <w:t>Телевидение</w:t>
                  </w:r>
                </w:p>
              </w:tc>
              <w:tc>
                <w:tcPr>
                  <w:tcW w:w="2409" w:type="dxa"/>
                  <w:shd w:val="clear" w:color="auto" w:fill="FFFF00"/>
                </w:tcPr>
                <w:p w:rsidR="001214C3" w:rsidRPr="00C444ED" w:rsidRDefault="001214C3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</w:pPr>
                  <w:r w:rsidRPr="00C444ED">
                    <w:rPr>
                      <w:b/>
                      <w:bCs/>
                      <w:color w:val="FF0000"/>
                      <w:sz w:val="24"/>
                      <w:szCs w:val="24"/>
                      <w:lang w:eastAsia="ru-RU"/>
                    </w:rPr>
                    <w:t>3)</w:t>
                  </w:r>
                  <w:r w:rsidRPr="00C444ED"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C444ED" w:rsidRPr="00C444ED">
                    <w:rPr>
                      <w:b/>
                      <w:color w:val="FF0000"/>
                      <w:sz w:val="24"/>
                      <w:szCs w:val="24"/>
                      <w:lang w:eastAsia="ru-RU"/>
                    </w:rPr>
                    <w:t>Подводная лодка</w:t>
                  </w:r>
                </w:p>
              </w:tc>
            </w:tr>
            <w:tr w:rsidR="001214C3" w:rsidRPr="000E7B48" w:rsidTr="00160E51">
              <w:trPr>
                <w:trHeight w:val="1554"/>
              </w:trPr>
              <w:tc>
                <w:tcPr>
                  <w:tcW w:w="2804" w:type="dxa"/>
                </w:tcPr>
                <w:p w:rsidR="001214C3" w:rsidRPr="000E7B48" w:rsidRDefault="003278D3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78010" cy="978010"/>
                        <wp:effectExtent l="0" t="0" r="0" b="0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адио.png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9782" cy="97978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:rsidR="001214C3" w:rsidRPr="000E7B48" w:rsidRDefault="003278D3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98110" cy="978010"/>
                        <wp:effectExtent l="0" t="0" r="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телевид.jpeg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018" cy="9757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09" w:type="dxa"/>
                </w:tcPr>
                <w:p w:rsidR="001214C3" w:rsidRPr="000E7B48" w:rsidRDefault="003278D3" w:rsidP="00EF6022">
                  <w:pPr>
                    <w:jc w:val="center"/>
                    <w:rPr>
                      <w:color w:val="7030A0"/>
                      <w:sz w:val="24"/>
                      <w:szCs w:val="24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440779" cy="911902"/>
                        <wp:effectExtent l="0" t="0" r="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лодка.jpg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5526" cy="9149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214C3" w:rsidRPr="000E7B48" w:rsidTr="00160E51">
              <w:trPr>
                <w:trHeight w:val="234"/>
              </w:trPr>
              <w:tc>
                <w:tcPr>
                  <w:tcW w:w="2804" w:type="dxa"/>
                  <w:shd w:val="clear" w:color="auto" w:fill="FFFF00"/>
                </w:tcPr>
                <w:p w:rsidR="001214C3" w:rsidRPr="000E7B48" w:rsidRDefault="001214C3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835" w:type="dxa"/>
                  <w:shd w:val="clear" w:color="auto" w:fill="FFFF00"/>
                </w:tcPr>
                <w:p w:rsidR="001214C3" w:rsidRPr="000E7B48" w:rsidRDefault="001214C3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409" w:type="dxa"/>
                  <w:shd w:val="clear" w:color="auto" w:fill="FFFF00"/>
                </w:tcPr>
                <w:p w:rsidR="001214C3" w:rsidRPr="000E7B48" w:rsidRDefault="001214C3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В</w:t>
                  </w:r>
                </w:p>
              </w:tc>
            </w:tr>
            <w:tr w:rsidR="001214C3" w:rsidRPr="000E7B48" w:rsidTr="00160E51">
              <w:trPr>
                <w:trHeight w:val="478"/>
              </w:trPr>
              <w:tc>
                <w:tcPr>
                  <w:tcW w:w="2804" w:type="dxa"/>
                </w:tcPr>
                <w:p w:rsidR="00160E51" w:rsidRDefault="00C444ED" w:rsidP="00160E51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C444ED">
                    <w:rPr>
                      <w:i/>
                      <w:shd w:val="clear" w:color="auto" w:fill="FFFFFF"/>
                    </w:rPr>
                    <w:t>В 1720 г. в Петербурге</w:t>
                  </w:r>
                  <w:r w:rsidR="00F24C46" w:rsidRPr="00C444ED">
                    <w:rPr>
                      <w:i/>
                      <w:shd w:val="clear" w:color="auto" w:fill="FFFFFF"/>
                    </w:rPr>
                    <w:t xml:space="preserve"> изобретатель-самоучка Ефим Новиков в прису</w:t>
                  </w:r>
                  <w:r w:rsidR="00F24C46" w:rsidRPr="00C444ED">
                    <w:rPr>
                      <w:i/>
                      <w:shd w:val="clear" w:color="auto" w:fill="FFFFFF"/>
                    </w:rPr>
                    <w:t>т</w:t>
                  </w:r>
                  <w:r w:rsidR="00F24C46" w:rsidRPr="00C444ED">
                    <w:rPr>
                      <w:i/>
                      <w:shd w:val="clear" w:color="auto" w:fill="FFFFFF"/>
                    </w:rPr>
                    <w:t>ствии Петра I провел и</w:t>
                  </w:r>
                  <w:r w:rsidR="00F24C46" w:rsidRPr="00C444ED">
                    <w:rPr>
                      <w:i/>
                      <w:shd w:val="clear" w:color="auto" w:fill="FFFFFF"/>
                    </w:rPr>
                    <w:t>с</w:t>
                  </w:r>
                  <w:r w:rsidR="00F24C46" w:rsidRPr="00C444ED">
                    <w:rPr>
                      <w:i/>
                      <w:shd w:val="clear" w:color="auto" w:fill="FFFFFF"/>
                    </w:rPr>
                    <w:t xml:space="preserve">пытания «потайного» </w:t>
                  </w:r>
                </w:p>
                <w:p w:rsidR="001214C3" w:rsidRPr="00C444ED" w:rsidRDefault="00F24C46" w:rsidP="00160E51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C444ED">
                    <w:rPr>
                      <w:i/>
                      <w:shd w:val="clear" w:color="auto" w:fill="FFFFFF"/>
                    </w:rPr>
                    <w:t xml:space="preserve">аппарата. </w:t>
                  </w:r>
                </w:p>
              </w:tc>
              <w:tc>
                <w:tcPr>
                  <w:tcW w:w="2835" w:type="dxa"/>
                </w:tcPr>
                <w:p w:rsidR="001214C3" w:rsidRPr="00C444ED" w:rsidRDefault="00026B49" w:rsidP="00C444ED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C444ED">
                    <w:rPr>
                      <w:i/>
                      <w:shd w:val="clear" w:color="auto" w:fill="FFFFFF"/>
                    </w:rPr>
                    <w:t>Русский А. Попов и итал</w:t>
                  </w:r>
                  <w:r w:rsidRPr="00C444ED">
                    <w:rPr>
                      <w:i/>
                      <w:shd w:val="clear" w:color="auto" w:fill="FFFFFF"/>
                    </w:rPr>
                    <w:t>ь</w:t>
                  </w:r>
                  <w:r w:rsidRPr="00C444ED">
                    <w:rPr>
                      <w:i/>
                      <w:shd w:val="clear" w:color="auto" w:fill="FFFFFF"/>
                    </w:rPr>
                    <w:t xml:space="preserve">янец Г. Маркони оказались причастными к появлению очень полезного аппарата, который </w:t>
                  </w:r>
                  <w:r w:rsidR="00C444ED">
                    <w:rPr>
                      <w:i/>
                      <w:shd w:val="clear" w:color="auto" w:fill="FFFFFF"/>
                    </w:rPr>
                    <w:t>с</w:t>
                  </w:r>
                  <w:r w:rsidRPr="00C444ED">
                    <w:rPr>
                      <w:i/>
                      <w:shd w:val="clear" w:color="auto" w:fill="FFFFFF"/>
                    </w:rPr>
                    <w:t>е</w:t>
                  </w:r>
                  <w:r w:rsidR="00C444ED">
                    <w:rPr>
                      <w:i/>
                      <w:shd w:val="clear" w:color="auto" w:fill="FFFFFF"/>
                    </w:rPr>
                    <w:t>йчас</w:t>
                  </w:r>
                  <w:r w:rsidRPr="00C444ED">
                    <w:rPr>
                      <w:i/>
                      <w:shd w:val="clear" w:color="auto" w:fill="FFFFFF"/>
                    </w:rPr>
                    <w:t xml:space="preserve"> в каждом доме. </w:t>
                  </w:r>
                </w:p>
              </w:tc>
              <w:tc>
                <w:tcPr>
                  <w:tcW w:w="2409" w:type="dxa"/>
                </w:tcPr>
                <w:p w:rsidR="001214C3" w:rsidRPr="00C444ED" w:rsidRDefault="00C444ED" w:rsidP="00C444ED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Учёного и</w:t>
                  </w:r>
                  <w:r w:rsidRPr="00C444ED">
                    <w:rPr>
                      <w:i/>
                      <w:shd w:val="clear" w:color="auto" w:fill="FFFFFF"/>
                    </w:rPr>
                    <w:t xml:space="preserve"> изобрет</w:t>
                  </w:r>
                  <w:r w:rsidRPr="00C444ED">
                    <w:rPr>
                      <w:i/>
                      <w:shd w:val="clear" w:color="auto" w:fill="FFFFFF"/>
                    </w:rPr>
                    <w:t>а</w:t>
                  </w:r>
                  <w:r w:rsidRPr="00C444ED">
                    <w:rPr>
                      <w:i/>
                      <w:shd w:val="clear" w:color="auto" w:fill="FFFFFF"/>
                    </w:rPr>
                    <w:t>теля В. Зворыкин</w:t>
                  </w:r>
                  <w:r>
                    <w:rPr>
                      <w:i/>
                      <w:shd w:val="clear" w:color="auto" w:fill="FFFFFF"/>
                    </w:rPr>
                    <w:t xml:space="preserve">а  </w:t>
                  </w:r>
                  <w:r w:rsidR="00124C8B" w:rsidRPr="00C444ED">
                    <w:rPr>
                      <w:i/>
                      <w:shd w:val="clear" w:color="auto" w:fill="FFFFFF"/>
                    </w:rPr>
                    <w:t>назвали «русским п</w:t>
                  </w:r>
                  <w:r w:rsidR="00124C8B" w:rsidRPr="00C444ED">
                    <w:rPr>
                      <w:i/>
                      <w:shd w:val="clear" w:color="auto" w:fill="FFFFFF"/>
                    </w:rPr>
                    <w:t>о</w:t>
                  </w:r>
                  <w:r w:rsidR="00124C8B" w:rsidRPr="00C444ED">
                    <w:rPr>
                      <w:i/>
                      <w:shd w:val="clear" w:color="auto" w:fill="FFFFFF"/>
                    </w:rPr>
                    <w:t xml:space="preserve">дарком Америке». </w:t>
                  </w:r>
                </w:p>
              </w:tc>
            </w:tr>
          </w:tbl>
          <w:p w:rsidR="001214C3" w:rsidRPr="00631659" w:rsidRDefault="001214C3" w:rsidP="00EF6022">
            <w:pPr>
              <w:spacing w:line="276" w:lineRule="auto"/>
            </w:pP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B86" w:rsidRPr="007B58DD" w:rsidRDefault="002D3B86" w:rsidP="002D3B86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1 – </w:t>
            </w:r>
            <w:r>
              <w:rPr>
                <w:b/>
              </w:rPr>
              <w:t>Б</w:t>
            </w:r>
          </w:p>
          <w:p w:rsidR="002D3B86" w:rsidRPr="007B58DD" w:rsidRDefault="002D3B86" w:rsidP="002D3B86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 xml:space="preserve">2 – </w:t>
            </w:r>
            <w:r>
              <w:rPr>
                <w:b/>
              </w:rPr>
              <w:t>В</w:t>
            </w:r>
          </w:p>
          <w:p w:rsidR="002D3B86" w:rsidRPr="007B58DD" w:rsidRDefault="002D3B86" w:rsidP="002D3B86">
            <w:pPr>
              <w:spacing w:line="276" w:lineRule="auto"/>
              <w:rPr>
                <w:b/>
              </w:rPr>
            </w:pPr>
            <w:r w:rsidRPr="007B58DD">
              <w:rPr>
                <w:b/>
              </w:rPr>
              <w:t>3</w:t>
            </w:r>
            <w:r>
              <w:rPr>
                <w:b/>
              </w:rPr>
              <w:t xml:space="preserve"> </w:t>
            </w:r>
            <w:r w:rsidRPr="007B58DD">
              <w:rPr>
                <w:b/>
              </w:rPr>
              <w:t xml:space="preserve">– </w:t>
            </w:r>
            <w:r>
              <w:rPr>
                <w:b/>
              </w:rPr>
              <w:t>А</w:t>
            </w:r>
          </w:p>
          <w:p w:rsidR="001214C3" w:rsidRDefault="001214C3" w:rsidP="009F2CC9">
            <w:pPr>
              <w:spacing w:line="276" w:lineRule="auto"/>
            </w:pPr>
          </w:p>
        </w:tc>
      </w:tr>
      <w:tr w:rsidR="00811BF1" w:rsidTr="00CF7513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11BF1" w:rsidRDefault="00811BF1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8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11BF1" w:rsidRDefault="00811BF1" w:rsidP="0002648D">
            <w:pPr>
              <w:snapToGrid w:val="0"/>
              <w:rPr>
                <w:rStyle w:val="apple-converted-space"/>
                <w:rFonts w:eastAsiaTheme="majorEastAsia"/>
                <w:color w:val="333333"/>
                <w:sz w:val="20"/>
                <w:szCs w:val="20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4182110</wp:posOffset>
                  </wp:positionH>
                  <wp:positionV relativeFrom="paragraph">
                    <wp:posOffset>208915</wp:posOffset>
                  </wp:positionV>
                  <wp:extent cx="1170940" cy="940435"/>
                  <wp:effectExtent l="0" t="0" r="0" b="0"/>
                  <wp:wrapSquare wrapText="bothSides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п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940" cy="940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С</w:t>
            </w:r>
            <w:r w:rsidRPr="00AE1190">
              <w:t>амая известная компьютерная игра была создана ру</w:t>
            </w:r>
            <w:r w:rsidRPr="00AE1190">
              <w:t>с</w:t>
            </w:r>
            <w:r w:rsidRPr="00AE1190">
              <w:t>ским программистом Алексеем Пажитновым в 1985 году. Эта игра стала поп</w:t>
            </w:r>
            <w:r w:rsidRPr="00AE1190">
              <w:t>у</w:t>
            </w:r>
            <w:r w:rsidRPr="00AE1190">
              <w:t>лярной в Советском Союзе, а затем</w:t>
            </w:r>
            <w:r>
              <w:t xml:space="preserve"> и </w:t>
            </w:r>
            <w:r w:rsidRPr="00AE1190">
              <w:t>на Западе.</w:t>
            </w:r>
            <w:r>
              <w:rPr>
                <w:rStyle w:val="apple-converted-space"/>
                <w:rFonts w:eastAsiaTheme="majorEastAsia"/>
                <w:color w:val="333333"/>
                <w:sz w:val="20"/>
                <w:szCs w:val="20"/>
                <w:shd w:val="clear" w:color="auto" w:fill="FFFFFF"/>
              </w:rPr>
              <w:t> </w:t>
            </w:r>
            <w:r>
              <w:rPr>
                <w:b/>
              </w:rPr>
              <w:t>О какой игре</w:t>
            </w:r>
            <w:r w:rsidRPr="00667214">
              <w:rPr>
                <w:b/>
              </w:rPr>
              <w:t xml:space="preserve"> идёт речь?</w:t>
            </w:r>
          </w:p>
          <w:p w:rsidR="00811BF1" w:rsidRDefault="00811BF1" w:rsidP="0002648D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t xml:space="preserve">Пасьянс </w:t>
            </w:r>
          </w:p>
          <w:p w:rsidR="00811BF1" w:rsidRDefault="00811BF1" w:rsidP="0002648D">
            <w:pPr>
              <w:jc w:val="both"/>
              <w:rPr>
                <w:rStyle w:val="a7"/>
                <w:rFonts w:eastAsiaTheme="majorEastAsia"/>
              </w:rPr>
            </w:pPr>
            <w:r>
              <w:rPr>
                <w:b/>
              </w:rPr>
              <w:t xml:space="preserve">Б) </w:t>
            </w:r>
            <w:r>
              <w:t>Тетрис</w:t>
            </w:r>
          </w:p>
          <w:p w:rsidR="00811BF1" w:rsidRPr="001E3687" w:rsidRDefault="00811BF1" w:rsidP="0002648D">
            <w:pPr>
              <w:snapToGrid w:val="0"/>
              <w:rPr>
                <w:b/>
              </w:rPr>
            </w:pPr>
            <w:r>
              <w:rPr>
                <w:rStyle w:val="a7"/>
                <w:rFonts w:eastAsiaTheme="majorEastAsia"/>
              </w:rPr>
              <w:t xml:space="preserve">В) </w:t>
            </w:r>
            <w:r w:rsidRPr="00EE0332">
              <w:t>Аркада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1BF1" w:rsidRDefault="00811BF1" w:rsidP="00811BF1">
            <w:pPr>
              <w:jc w:val="center"/>
              <w:rPr>
                <w:rStyle w:val="a7"/>
                <w:rFonts w:eastAsiaTheme="majorEastAsia"/>
              </w:rPr>
            </w:pPr>
            <w:r>
              <w:rPr>
                <w:b/>
              </w:rPr>
              <w:t xml:space="preserve">Б) </w:t>
            </w:r>
            <w:r>
              <w:t>Тетрис</w:t>
            </w:r>
          </w:p>
          <w:p w:rsidR="00811BF1" w:rsidRPr="001E3687" w:rsidRDefault="00811BF1" w:rsidP="0002648D">
            <w:pPr>
              <w:spacing w:line="276" w:lineRule="auto"/>
              <w:rPr>
                <w:b/>
              </w:rPr>
            </w:pPr>
          </w:p>
        </w:tc>
      </w:tr>
      <w:tr w:rsidR="001214C3" w:rsidTr="005268E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14C3" w:rsidRDefault="001214C3">
            <w:pPr>
              <w:spacing w:line="276" w:lineRule="auto"/>
            </w:pPr>
            <w:r>
              <w:rPr>
                <w:b/>
              </w:rPr>
              <w:t>4</w:t>
            </w:r>
          </w:p>
        </w:tc>
        <w:tc>
          <w:tcPr>
            <w:tcW w:w="8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14C3" w:rsidRDefault="009A2574">
            <w:pPr>
              <w:pStyle w:val="a3"/>
              <w:spacing w:before="0" w:after="0" w:line="270" w:lineRule="atLeast"/>
              <w:rPr>
                <w:b/>
              </w:rPr>
            </w:pPr>
            <w:r w:rsidRPr="00E92A2A">
              <w:rPr>
                <w:b/>
              </w:rPr>
              <w:t>Решите ребус и узнайте</w:t>
            </w:r>
            <w:r w:rsidR="00CE17DD" w:rsidRPr="00E92A2A">
              <w:rPr>
                <w:b/>
              </w:rPr>
              <w:t xml:space="preserve"> </w:t>
            </w:r>
            <w:r w:rsidRPr="00E92A2A">
              <w:rPr>
                <w:b/>
              </w:rPr>
              <w:t xml:space="preserve"> </w:t>
            </w:r>
            <w:r w:rsidR="00E92A2A" w:rsidRPr="00E92A2A">
              <w:rPr>
                <w:b/>
              </w:rPr>
              <w:t>фамилию</w:t>
            </w:r>
            <w:r w:rsidR="001214C3" w:rsidRPr="00E92A2A">
              <w:rPr>
                <w:b/>
              </w:rPr>
              <w:t xml:space="preserve"> </w:t>
            </w:r>
            <w:r w:rsidR="00E92A2A" w:rsidRPr="00E92A2A">
              <w:rPr>
                <w:b/>
              </w:rPr>
              <w:t>физик</w:t>
            </w:r>
            <w:r w:rsidR="00E92A2A">
              <w:rPr>
                <w:b/>
              </w:rPr>
              <w:t>а, «от</w:t>
            </w:r>
            <w:r w:rsidR="00E92A2A" w:rsidRPr="00E92A2A">
              <w:rPr>
                <w:b/>
              </w:rPr>
              <w:t>ц</w:t>
            </w:r>
            <w:r w:rsidR="00E92A2A">
              <w:rPr>
                <w:b/>
              </w:rPr>
              <w:t>а</w:t>
            </w:r>
            <w:r w:rsidR="00E92A2A" w:rsidRPr="00E92A2A">
              <w:rPr>
                <w:b/>
              </w:rPr>
              <w:t>» советской атомной бомбы. </w:t>
            </w:r>
          </w:p>
          <w:p w:rsidR="001214C3" w:rsidRPr="004D35FD" w:rsidRDefault="00E92A2A" w:rsidP="004D35FD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005593" cy="1322158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рчатов реб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947" cy="1323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3708" w:rsidRDefault="001214C3" w:rsidP="00613708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 w:rsidRPr="003009D4">
              <w:rPr>
                <w:b/>
                <w:color w:val="FF0000"/>
                <w:sz w:val="22"/>
                <w:szCs w:val="22"/>
              </w:rPr>
              <w:t xml:space="preserve">Оценивание: </w:t>
            </w:r>
            <w:r w:rsidRPr="003009D4">
              <w:rPr>
                <w:i/>
                <w:color w:val="FF0000"/>
                <w:sz w:val="22"/>
                <w:szCs w:val="22"/>
              </w:rPr>
              <w:t xml:space="preserve">3 балла – правильно  указана фамилия </w:t>
            </w:r>
            <w:r w:rsidR="00613708">
              <w:rPr>
                <w:i/>
                <w:color w:val="FF0000"/>
                <w:sz w:val="22"/>
                <w:szCs w:val="22"/>
              </w:rPr>
              <w:t>учёного</w:t>
            </w:r>
          </w:p>
          <w:p w:rsidR="001214C3" w:rsidRDefault="009A2574" w:rsidP="00613708">
            <w:pPr>
              <w:pStyle w:val="a3"/>
              <w:spacing w:before="0" w:after="0" w:line="270" w:lineRule="atLeast"/>
              <w:rPr>
                <w:b/>
              </w:rPr>
            </w:pPr>
            <w:r w:rsidRPr="003009D4">
              <w:rPr>
                <w:i/>
                <w:color w:val="FF0000"/>
                <w:sz w:val="22"/>
                <w:szCs w:val="22"/>
              </w:rPr>
              <w:t xml:space="preserve"> </w:t>
            </w:r>
            <w:r w:rsidR="001214C3" w:rsidRPr="003009D4">
              <w:rPr>
                <w:i/>
                <w:color w:val="FF0000"/>
                <w:sz w:val="22"/>
                <w:szCs w:val="22"/>
              </w:rPr>
              <w:t>+ 1 балл за дополнительную информацию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2B12" w:rsidRDefault="00EE4B07" w:rsidP="00EE4B07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Pr="00EE4B07">
              <w:rPr>
                <w:b/>
              </w:rPr>
              <w:t xml:space="preserve">урчатов </w:t>
            </w:r>
          </w:p>
          <w:p w:rsidR="001214C3" w:rsidRDefault="00EE4B07" w:rsidP="00EE4B07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И</w:t>
            </w:r>
            <w:r w:rsidRPr="00EE4B07">
              <w:rPr>
                <w:b/>
              </w:rPr>
              <w:t xml:space="preserve">горь </w:t>
            </w:r>
            <w:r>
              <w:rPr>
                <w:b/>
              </w:rPr>
              <w:t>В</w:t>
            </w:r>
            <w:r w:rsidRPr="00EE4B07">
              <w:rPr>
                <w:b/>
              </w:rPr>
              <w:t>асильевич</w:t>
            </w:r>
          </w:p>
        </w:tc>
      </w:tr>
      <w:tr w:rsidR="001214C3" w:rsidTr="005268E5">
        <w:trPr>
          <w:trHeight w:val="271"/>
        </w:trPr>
        <w:tc>
          <w:tcPr>
            <w:tcW w:w="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1214C3" w:rsidRDefault="001214C3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516F" w:rsidRDefault="0021516F" w:rsidP="0021516F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определите, кто лишний?</w:t>
            </w:r>
          </w:p>
          <w:p w:rsidR="00485094" w:rsidRPr="0021516F" w:rsidRDefault="0021516F" w:rsidP="0021516F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290365" cy="1512632"/>
                  <wp:effectExtent l="0" t="0" r="571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н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2300" cy="1513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14C3" w:rsidRPr="003009D4" w:rsidRDefault="001214C3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 w:rsidRPr="003009D4">
              <w:rPr>
                <w:b/>
                <w:color w:val="FF0000"/>
                <w:sz w:val="22"/>
              </w:rPr>
              <w:t xml:space="preserve">Оценивание: </w:t>
            </w:r>
          </w:p>
          <w:p w:rsidR="00485094" w:rsidRPr="003009D4" w:rsidRDefault="001214C3" w:rsidP="005533DE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 w:rsidRPr="003009D4">
              <w:rPr>
                <w:i/>
                <w:color w:val="FF0000"/>
                <w:sz w:val="22"/>
              </w:rPr>
              <w:t xml:space="preserve">3 балла – правильно  </w:t>
            </w:r>
            <w:proofErr w:type="gramStart"/>
            <w:r w:rsidR="007E55A6" w:rsidRPr="003009D4">
              <w:rPr>
                <w:i/>
                <w:color w:val="FF0000"/>
                <w:sz w:val="22"/>
              </w:rPr>
              <w:t>указаны</w:t>
            </w:r>
            <w:proofErr w:type="gramEnd"/>
            <w:r w:rsidR="007E55A6" w:rsidRPr="003009D4">
              <w:rPr>
                <w:i/>
                <w:color w:val="FF0000"/>
                <w:sz w:val="22"/>
              </w:rPr>
              <w:t xml:space="preserve"> фамилия и имя</w:t>
            </w:r>
          </w:p>
          <w:p w:rsidR="001214C3" w:rsidRDefault="001214C3" w:rsidP="005533DE">
            <w:pPr>
              <w:autoSpaceDE w:val="0"/>
              <w:autoSpaceDN w:val="0"/>
              <w:adjustRightInd w:val="0"/>
              <w:spacing w:line="276" w:lineRule="auto"/>
              <w:rPr>
                <w:rFonts w:eastAsiaTheme="minorHAnsi"/>
                <w:lang w:eastAsia="en-US"/>
              </w:rPr>
            </w:pPr>
            <w:r w:rsidRPr="003009D4"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16F" w:rsidRPr="00485AF7" w:rsidRDefault="0021516F" w:rsidP="0021516F">
            <w:pPr>
              <w:shd w:val="clear" w:color="auto" w:fill="FFFFFF"/>
              <w:jc w:val="center"/>
              <w:outlineLvl w:val="0"/>
              <w:rPr>
                <w:b/>
                <w:color w:val="000000"/>
                <w:shd w:val="clear" w:color="auto" w:fill="FFFFFF"/>
              </w:rPr>
            </w:pPr>
            <w:r w:rsidRPr="00485AF7">
              <w:rPr>
                <w:b/>
                <w:color w:val="000000"/>
                <w:shd w:val="clear" w:color="auto" w:fill="FFFFFF"/>
              </w:rPr>
              <w:t>2</w:t>
            </w:r>
          </w:p>
          <w:p w:rsidR="0021516F" w:rsidRPr="00485AF7" w:rsidRDefault="0021516F" w:rsidP="0021516F">
            <w:pPr>
              <w:shd w:val="clear" w:color="auto" w:fill="FFFFFF"/>
              <w:jc w:val="center"/>
              <w:outlineLvl w:val="0"/>
              <w:rPr>
                <w:b/>
                <w:color w:val="000000"/>
                <w:shd w:val="clear" w:color="auto" w:fill="FFFFFF"/>
              </w:rPr>
            </w:pPr>
            <w:r w:rsidRPr="00485AF7">
              <w:rPr>
                <w:b/>
                <w:color w:val="000000"/>
                <w:shd w:val="clear" w:color="auto" w:fill="FFFFFF"/>
              </w:rPr>
              <w:t>Менделеев Д.</w:t>
            </w:r>
          </w:p>
          <w:p w:rsidR="00B022D8" w:rsidRDefault="0021516F" w:rsidP="0021516F">
            <w:pPr>
              <w:jc w:val="center"/>
              <w:rPr>
                <w:b/>
              </w:rPr>
            </w:pPr>
            <w:r w:rsidRPr="00485AF7">
              <w:t>Остальные артисты</w:t>
            </w:r>
          </w:p>
        </w:tc>
      </w:tr>
    </w:tbl>
    <w:p w:rsidR="00C80A67" w:rsidRDefault="00C80A67" w:rsidP="00C80A67">
      <w:pPr>
        <w:jc w:val="center"/>
        <w:rPr>
          <w:b/>
          <w:color w:val="0000FF"/>
          <w:lang w:val="en-US"/>
        </w:rPr>
      </w:pPr>
    </w:p>
    <w:p w:rsidR="00C80A67" w:rsidRDefault="00C80A67" w:rsidP="00C80A67">
      <w:pPr>
        <w:jc w:val="center"/>
        <w:rPr>
          <w:b/>
          <w:color w:val="0000FF"/>
          <w:lang w:val="en-US"/>
        </w:rPr>
      </w:pPr>
    </w:p>
    <w:p w:rsidR="00B0251C" w:rsidRDefault="00B0251C" w:rsidP="00C80A67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4. </w:t>
      </w:r>
      <w:r w:rsidR="00317AF7">
        <w:rPr>
          <w:b/>
          <w:color w:val="0000FF"/>
        </w:rPr>
        <w:t>ЛЮДИ ИСКУССТВА</w:t>
      </w:r>
    </w:p>
    <w:p w:rsidR="006430AE" w:rsidRDefault="00B0251C" w:rsidP="00DD1BFF">
      <w:pPr>
        <w:jc w:val="center"/>
        <w:rPr>
          <w:b/>
        </w:rPr>
      </w:pPr>
      <w:r>
        <w:rPr>
          <w:b/>
        </w:rPr>
        <w:t xml:space="preserve"> </w:t>
      </w:r>
      <w:r w:rsidR="006430AE">
        <w:rPr>
          <w:b/>
        </w:rPr>
        <w:t>Ответ запиши</w:t>
      </w:r>
      <w:r w:rsidR="00A14E94">
        <w:rPr>
          <w:b/>
        </w:rPr>
        <w:t>те</w:t>
      </w:r>
      <w:r w:rsidR="006430AE">
        <w:rPr>
          <w:b/>
        </w:rPr>
        <w:t xml:space="preserve"> словами или буквами (при выборе ответа).</w:t>
      </w:r>
    </w:p>
    <w:p w:rsidR="009E4E8B" w:rsidRPr="00015620" w:rsidRDefault="009E4E8B" w:rsidP="009E4E8B">
      <w:pPr>
        <w:rPr>
          <w:b/>
          <w:color w:val="FF0000"/>
          <w:sz w:val="22"/>
        </w:rPr>
      </w:pPr>
      <w:r w:rsidRPr="00015620">
        <w:rPr>
          <w:b/>
          <w:i/>
          <w:color w:val="FF0000"/>
          <w:sz w:val="22"/>
        </w:rPr>
        <w:t xml:space="preserve">Внимание: за каждый правильный ответ 3 + 2 балла дополнительно (№ </w:t>
      </w:r>
      <w:r>
        <w:rPr>
          <w:b/>
          <w:i/>
          <w:color w:val="FF0000"/>
          <w:sz w:val="22"/>
        </w:rPr>
        <w:t>4</w:t>
      </w:r>
      <w:r w:rsidRPr="00015620">
        <w:rPr>
          <w:b/>
          <w:i/>
          <w:color w:val="FF0000"/>
          <w:sz w:val="22"/>
        </w:rPr>
        <w:t xml:space="preserve"> и № </w:t>
      </w:r>
      <w:r>
        <w:rPr>
          <w:b/>
          <w:i/>
          <w:color w:val="FF0000"/>
          <w:sz w:val="22"/>
        </w:rPr>
        <w:t>5</w:t>
      </w:r>
      <w:r w:rsidRPr="00015620">
        <w:rPr>
          <w:b/>
          <w:i/>
          <w:color w:val="FF0000"/>
          <w:sz w:val="22"/>
        </w:rPr>
        <w:t>) (всего 17 баллов)</w:t>
      </w:r>
    </w:p>
    <w:tbl>
      <w:tblPr>
        <w:tblW w:w="11028" w:type="dxa"/>
        <w:tblInd w:w="-5" w:type="dxa"/>
        <w:tblLayout w:type="fixed"/>
        <w:tblLook w:val="0000"/>
      </w:tblPr>
      <w:tblGrid>
        <w:gridCol w:w="397"/>
        <w:gridCol w:w="8647"/>
        <w:gridCol w:w="1984"/>
      </w:tblGrid>
      <w:tr w:rsidR="009E4E8B" w:rsidTr="00EF60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4E8B" w:rsidRDefault="009E4E8B" w:rsidP="00EF6022">
            <w:pPr>
              <w:snapToGrid w:val="0"/>
              <w:rPr>
                <w:b/>
              </w:rPr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4E8B" w:rsidRDefault="009E4E8B" w:rsidP="00EF6022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E4E8B" w:rsidRDefault="009E4E8B" w:rsidP="00EF6022">
            <w:pPr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241409" w:rsidTr="00EF60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41409" w:rsidRDefault="00241409" w:rsidP="00EF6022">
            <w:r>
              <w:rPr>
                <w:b/>
              </w:rPr>
              <w:t>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41409" w:rsidRDefault="0079307A" w:rsidP="00EF6022">
            <w:pPr>
              <w:rPr>
                <w:b/>
              </w:rPr>
            </w:pPr>
            <w:r>
              <w:rPr>
                <w:b/>
              </w:rPr>
              <w:t>Решите ребус и узнайте фамилию известного советского композитора, чья симфония стала символом стойкости и мужества ленинградцев.</w:t>
            </w:r>
          </w:p>
          <w:p w:rsidR="00943C93" w:rsidRDefault="00943C93" w:rsidP="00943C93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21781" cy="158378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остаковичу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347" cy="1586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0A67" w:rsidRDefault="00C80A67" w:rsidP="00943C93">
            <w:pPr>
              <w:jc w:val="center"/>
              <w:rPr>
                <w:lang w:val="en-US"/>
              </w:rPr>
            </w:pPr>
          </w:p>
          <w:p w:rsidR="00C80A67" w:rsidRDefault="00C80A67" w:rsidP="00943C93">
            <w:pPr>
              <w:jc w:val="center"/>
              <w:rPr>
                <w:lang w:val="en-US"/>
              </w:rPr>
            </w:pPr>
          </w:p>
          <w:p w:rsidR="00C80A67" w:rsidRDefault="00C80A67" w:rsidP="00943C93">
            <w:pPr>
              <w:jc w:val="center"/>
              <w:rPr>
                <w:lang w:val="en-US"/>
              </w:rPr>
            </w:pPr>
          </w:p>
          <w:p w:rsidR="00C80A67" w:rsidRDefault="00C80A67" w:rsidP="00943C93">
            <w:pPr>
              <w:jc w:val="center"/>
              <w:rPr>
                <w:lang w:val="en-US"/>
              </w:rPr>
            </w:pPr>
          </w:p>
          <w:p w:rsidR="00C80A67" w:rsidRDefault="00C80A67" w:rsidP="00943C93">
            <w:pPr>
              <w:jc w:val="center"/>
              <w:rPr>
                <w:lang w:val="en-US"/>
              </w:rPr>
            </w:pPr>
          </w:p>
          <w:p w:rsidR="00C80A67" w:rsidRDefault="00C80A67" w:rsidP="00943C93">
            <w:pPr>
              <w:jc w:val="center"/>
              <w:rPr>
                <w:lang w:val="en-US"/>
              </w:rPr>
            </w:pPr>
          </w:p>
          <w:p w:rsidR="00C80A67" w:rsidRPr="00C80A67" w:rsidRDefault="00C80A67" w:rsidP="00943C93">
            <w:pPr>
              <w:jc w:val="center"/>
              <w:rPr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41409" w:rsidRPr="00364191" w:rsidRDefault="00772596" w:rsidP="00EF6022">
            <w:pPr>
              <w:snapToGrid w:val="0"/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Шостакович Дмитрий Дмитриевич</w:t>
            </w:r>
          </w:p>
        </w:tc>
      </w:tr>
      <w:tr w:rsidR="00140889" w:rsidTr="00EF60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0889" w:rsidRDefault="00140889" w:rsidP="00EF6022">
            <w:r>
              <w:rPr>
                <w:b/>
              </w:rPr>
              <w:lastRenderedPageBreak/>
              <w:t>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9307A" w:rsidRDefault="0079307A" w:rsidP="0079307A">
            <w:pPr>
              <w:rPr>
                <w:b/>
                <w:sz w:val="28"/>
              </w:rPr>
            </w:pPr>
            <w:r>
              <w:rPr>
                <w:b/>
                <w:szCs w:val="22"/>
              </w:rPr>
              <w:t>Найдите соответствие между рядами (в первом ряду - известный писатель, художник, музыкант, во втором – его произведение (наследие)).</w:t>
            </w:r>
          </w:p>
          <w:tbl>
            <w:tblPr>
              <w:tblStyle w:val="a9"/>
              <w:tblW w:w="0" w:type="auto"/>
              <w:tblLayout w:type="fixed"/>
              <w:tblLook w:val="04A0"/>
            </w:tblPr>
            <w:tblGrid>
              <w:gridCol w:w="2778"/>
              <w:gridCol w:w="2779"/>
              <w:gridCol w:w="2779"/>
            </w:tblGrid>
            <w:tr w:rsidR="00140889" w:rsidTr="00CE3EC1">
              <w:trPr>
                <w:trHeight w:val="553"/>
              </w:trPr>
              <w:tc>
                <w:tcPr>
                  <w:tcW w:w="2778" w:type="dxa"/>
                  <w:shd w:val="clear" w:color="auto" w:fill="FFFF00"/>
                </w:tcPr>
                <w:p w:rsidR="00140889" w:rsidRPr="00A21609" w:rsidRDefault="00140889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Pr="00DF7B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 xml:space="preserve"> </w:t>
                  </w:r>
                  <w:r w:rsidR="00C42FCC" w:rsidRPr="00C42FCC">
                    <w:rPr>
                      <w:b/>
                      <w:color w:val="FF0000"/>
                      <w:sz w:val="24"/>
                      <w:szCs w:val="24"/>
                    </w:rPr>
                    <w:t>Михаил Михайл</w:t>
                  </w:r>
                  <w:r w:rsidR="00C42FCC" w:rsidRPr="00C42FCC">
                    <w:rPr>
                      <w:b/>
                      <w:color w:val="FF0000"/>
                      <w:sz w:val="24"/>
                      <w:szCs w:val="24"/>
                    </w:rPr>
                    <w:t>о</w:t>
                  </w:r>
                  <w:r w:rsidR="00C42FCC" w:rsidRPr="00C42FCC">
                    <w:rPr>
                      <w:b/>
                      <w:color w:val="FF0000"/>
                      <w:sz w:val="24"/>
                      <w:szCs w:val="24"/>
                    </w:rPr>
                    <w:t>вич Пришвин</w:t>
                  </w:r>
                </w:p>
              </w:tc>
              <w:tc>
                <w:tcPr>
                  <w:tcW w:w="2779" w:type="dxa"/>
                  <w:shd w:val="clear" w:color="auto" w:fill="FFFF00"/>
                </w:tcPr>
                <w:p w:rsidR="00140889" w:rsidRPr="000E7B48" w:rsidRDefault="00140889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>2)</w:t>
                  </w:r>
                  <w:r w:rsidRPr="00DF7B99">
                    <w:rPr>
                      <w:color w:val="F8A56D"/>
                      <w:sz w:val="24"/>
                      <w:szCs w:val="24"/>
                    </w:rPr>
                    <w:t xml:space="preserve"> </w:t>
                  </w:r>
                  <w:r w:rsidR="009A23EE" w:rsidRPr="00BE7D2F">
                    <w:rPr>
                      <w:b/>
                      <w:color w:val="FF0000"/>
                    </w:rPr>
                    <w:t>Михаил Александр</w:t>
                  </w:r>
                  <w:r w:rsidR="009A23EE" w:rsidRPr="00BE7D2F">
                    <w:rPr>
                      <w:b/>
                      <w:color w:val="FF0000"/>
                    </w:rPr>
                    <w:t>о</w:t>
                  </w:r>
                  <w:r w:rsidR="009A23EE" w:rsidRPr="00BE7D2F">
                    <w:rPr>
                      <w:b/>
                      <w:color w:val="FF0000"/>
                    </w:rPr>
                    <w:t>вич Врубель</w:t>
                  </w:r>
                </w:p>
              </w:tc>
              <w:tc>
                <w:tcPr>
                  <w:tcW w:w="2779" w:type="dxa"/>
                  <w:shd w:val="clear" w:color="auto" w:fill="FFFF00"/>
                </w:tcPr>
                <w:p w:rsidR="00140889" w:rsidRPr="00A65496" w:rsidRDefault="00140889" w:rsidP="005A330F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="005A330F">
                    <w:t xml:space="preserve">   </w:t>
                  </w:r>
                  <w:r w:rsidR="005A330F" w:rsidRPr="005A330F">
                    <w:rPr>
                      <w:b/>
                      <w:color w:val="FF0000"/>
                    </w:rPr>
                    <w:t>Сергей    Васильевич Рахманинов</w:t>
                  </w:r>
                </w:p>
              </w:tc>
            </w:tr>
            <w:tr w:rsidR="00140889" w:rsidTr="00CE3EC1">
              <w:trPr>
                <w:trHeight w:val="1923"/>
              </w:trPr>
              <w:tc>
                <w:tcPr>
                  <w:tcW w:w="2778" w:type="dxa"/>
                </w:tcPr>
                <w:p w:rsidR="00140889" w:rsidRDefault="00C42FCC" w:rsidP="00EF6022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626870" cy="1295400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ришвин.jpg"/>
                                <pic:cNvPicPr/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27607" cy="12959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</w:tcPr>
                <w:p w:rsidR="00140889" w:rsidRDefault="006F4BFD" w:rsidP="009A23EE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990600" cy="1294902"/>
                        <wp:effectExtent l="0" t="0" r="0" b="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рубель1.jpg"/>
                                <pic:cNvPicPr/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0600" cy="12949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</w:tcPr>
                <w:p w:rsidR="00140889" w:rsidRDefault="006F4BFD" w:rsidP="00EF6022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103024" cy="1295400"/>
                        <wp:effectExtent l="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ahmaninovbig_0.jpg"/>
                                <pic:cNvPicPr/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2722" cy="12950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40889" w:rsidTr="00CE3EC1">
              <w:trPr>
                <w:trHeight w:val="281"/>
              </w:trPr>
              <w:tc>
                <w:tcPr>
                  <w:tcW w:w="2778" w:type="dxa"/>
                  <w:shd w:val="clear" w:color="auto" w:fill="FFFF00"/>
                </w:tcPr>
                <w:p w:rsidR="00140889" w:rsidRPr="000E7B48" w:rsidRDefault="00140889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А</w:t>
                  </w:r>
                  <w:r w:rsidR="005A330F">
                    <w:rPr>
                      <w:b/>
                      <w:color w:val="FF0000"/>
                      <w:sz w:val="24"/>
                      <w:szCs w:val="24"/>
                    </w:rPr>
                    <w:t xml:space="preserve">) </w:t>
                  </w:r>
                  <w:r w:rsidR="005A330F" w:rsidRPr="005A330F">
                    <w:rPr>
                      <w:b/>
                      <w:color w:val="FF0000"/>
                      <w:sz w:val="24"/>
                      <w:szCs w:val="24"/>
                    </w:rPr>
                    <w:t>«Скупой Рыцарь»</w:t>
                  </w:r>
                </w:p>
              </w:tc>
              <w:tc>
                <w:tcPr>
                  <w:tcW w:w="2779" w:type="dxa"/>
                  <w:shd w:val="clear" w:color="auto" w:fill="FFFF00"/>
                </w:tcPr>
                <w:p w:rsidR="00140889" w:rsidRPr="000E7B48" w:rsidRDefault="00140889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Б</w:t>
                  </w:r>
                  <w:r w:rsidR="00C42FCC">
                    <w:rPr>
                      <w:b/>
                      <w:color w:val="FF0000"/>
                      <w:sz w:val="24"/>
                      <w:szCs w:val="24"/>
                    </w:rPr>
                    <w:t>) «Кладовая солнца»</w:t>
                  </w:r>
                </w:p>
              </w:tc>
              <w:tc>
                <w:tcPr>
                  <w:tcW w:w="2779" w:type="dxa"/>
                  <w:shd w:val="clear" w:color="auto" w:fill="FFFF00"/>
                </w:tcPr>
                <w:p w:rsidR="00140889" w:rsidRPr="000E7B48" w:rsidRDefault="00140889" w:rsidP="009A23EE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В</w:t>
                  </w:r>
                  <w:r w:rsidR="009A23EE">
                    <w:rPr>
                      <w:b/>
                      <w:color w:val="FF0000"/>
                      <w:sz w:val="24"/>
                      <w:szCs w:val="24"/>
                    </w:rPr>
                    <w:t xml:space="preserve">) </w:t>
                  </w:r>
                  <w:r w:rsidR="005A330F">
                    <w:rPr>
                      <w:b/>
                      <w:color w:val="FF0000"/>
                      <w:sz w:val="24"/>
                      <w:szCs w:val="24"/>
                    </w:rPr>
                    <w:t>«Сирень»</w:t>
                  </w:r>
                </w:p>
              </w:tc>
            </w:tr>
            <w:tr w:rsidR="00140889" w:rsidTr="00CE3EC1">
              <w:trPr>
                <w:trHeight w:val="1478"/>
              </w:trPr>
              <w:tc>
                <w:tcPr>
                  <w:tcW w:w="2778" w:type="dxa"/>
                </w:tcPr>
                <w:p w:rsidR="00140889" w:rsidRPr="00435798" w:rsidRDefault="006F4BFD" w:rsidP="006F4BFD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29461" cy="1257300"/>
                        <wp:effectExtent l="0" t="0" r="0" b="0"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купой.jpg"/>
                                <pic:cNvPicPr/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0548" cy="1258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</w:tcPr>
                <w:p w:rsidR="00140889" w:rsidRPr="002C7841" w:rsidRDefault="006F4BFD" w:rsidP="006F4BFD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58742" cy="1257300"/>
                        <wp:effectExtent l="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ладовая солнца.jpg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5766" cy="12649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</w:tcPr>
                <w:p w:rsidR="00140889" w:rsidRPr="00777B07" w:rsidRDefault="006F4BFD" w:rsidP="006F4BFD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88393" cy="1257300"/>
                        <wp:effectExtent l="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рубель сирень.jpg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7311" cy="1256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40889" w:rsidRDefault="00140889" w:rsidP="00EF6022">
            <w:pPr>
              <w:spacing w:line="276" w:lineRule="auto"/>
              <w:rPr>
                <w:b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42FCC" w:rsidRPr="007B58DD" w:rsidRDefault="00C42FCC" w:rsidP="00C42FCC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1 – Б</w:t>
            </w:r>
          </w:p>
          <w:p w:rsidR="00C42FCC" w:rsidRPr="007B58DD" w:rsidRDefault="00C42FCC" w:rsidP="00C42FCC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2 – В</w:t>
            </w:r>
          </w:p>
          <w:p w:rsidR="00C42FCC" w:rsidRPr="007B58DD" w:rsidRDefault="00C42FCC" w:rsidP="00C42FCC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3  – А</w:t>
            </w:r>
          </w:p>
          <w:p w:rsidR="00140889" w:rsidRDefault="00140889" w:rsidP="00EF6022">
            <w:pPr>
              <w:snapToGrid w:val="0"/>
              <w:spacing w:line="276" w:lineRule="auto"/>
              <w:rPr>
                <w:b/>
              </w:rPr>
            </w:pPr>
          </w:p>
        </w:tc>
      </w:tr>
      <w:tr w:rsidR="009E4E8B" w:rsidTr="00EF60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4E8B" w:rsidRDefault="009E4E8B" w:rsidP="00EF6022">
            <w:pPr>
              <w:rPr>
                <w:color w:val="FF0000"/>
              </w:rPr>
            </w:pPr>
            <w:r>
              <w:rPr>
                <w:b/>
              </w:rPr>
              <w:t>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F6FD0" w:rsidRDefault="00030892" w:rsidP="004121D7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3575685</wp:posOffset>
                  </wp:positionH>
                  <wp:positionV relativeFrom="margin">
                    <wp:posOffset>324485</wp:posOffset>
                  </wp:positionV>
                  <wp:extent cx="1762125" cy="1231265"/>
                  <wp:effectExtent l="0" t="0" r="0" b="0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витан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23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121D7">
              <w:t>В детстве друзья-мальчишки в шутку дали ему прозвище Труба – за громкий г</w:t>
            </w:r>
            <w:r w:rsidR="004121D7">
              <w:t>о</w:t>
            </w:r>
            <w:r w:rsidR="003A4029">
              <w:t>лос. Маршал Рокоссовский</w:t>
            </w:r>
            <w:r w:rsidR="004121D7">
              <w:t xml:space="preserve"> сказал об этом дикторе  так: «Он был для фронтов</w:t>
            </w:r>
            <w:r w:rsidR="004121D7">
              <w:t>и</w:t>
            </w:r>
            <w:r w:rsidR="004121D7">
              <w:t>ков все равно как целая дивизия, пришедшая на помощь в самый ответс</w:t>
            </w:r>
            <w:r w:rsidR="004121D7">
              <w:t>т</w:t>
            </w:r>
            <w:r w:rsidR="004121D7">
              <w:t xml:space="preserve">венный момент боя!» </w:t>
            </w:r>
            <w:r w:rsidR="004121D7" w:rsidRPr="004121D7">
              <w:rPr>
                <w:b/>
              </w:rPr>
              <w:t>О каком дикторе идёт речь?</w:t>
            </w:r>
          </w:p>
          <w:p w:rsidR="004121D7" w:rsidRDefault="004121D7" w:rsidP="004121D7">
            <w:pPr>
              <w:pStyle w:val="a3"/>
              <w:spacing w:before="0" w:after="0" w:line="270" w:lineRule="atLeast"/>
              <w:rPr>
                <w:bCs/>
              </w:rPr>
            </w:pPr>
            <w:r>
              <w:rPr>
                <w:b/>
              </w:rPr>
              <w:t xml:space="preserve">А) </w:t>
            </w:r>
            <w:r w:rsidRPr="004121D7">
              <w:rPr>
                <w:bCs/>
              </w:rPr>
              <w:t>Игорь</w:t>
            </w:r>
            <w:r w:rsidRPr="004121D7">
              <w:t xml:space="preserve"> Леонидович </w:t>
            </w:r>
            <w:r w:rsidRPr="004121D7">
              <w:rPr>
                <w:bCs/>
              </w:rPr>
              <w:t>Кириллов</w:t>
            </w:r>
          </w:p>
          <w:p w:rsidR="004121D7" w:rsidRDefault="004121D7" w:rsidP="004121D7">
            <w:pPr>
              <w:pStyle w:val="a3"/>
              <w:spacing w:before="0" w:after="0" w:line="270" w:lineRule="atLeast"/>
              <w:rPr>
                <w:bCs/>
              </w:rPr>
            </w:pPr>
            <w:r w:rsidRPr="004121D7">
              <w:rPr>
                <w:b/>
                <w:bCs/>
              </w:rPr>
              <w:t>Б</w:t>
            </w:r>
            <w:r>
              <w:rPr>
                <w:bCs/>
              </w:rPr>
              <w:t xml:space="preserve">) </w:t>
            </w:r>
            <w:r w:rsidRPr="004121D7">
              <w:rPr>
                <w:bCs/>
              </w:rPr>
              <w:t>Евгений</w:t>
            </w:r>
            <w:r w:rsidRPr="004121D7">
              <w:t xml:space="preserve"> Александрович</w:t>
            </w:r>
            <w:r w:rsidRPr="004121D7">
              <w:rPr>
                <w:bCs/>
              </w:rPr>
              <w:t xml:space="preserve"> </w:t>
            </w:r>
            <w:proofErr w:type="spellStart"/>
            <w:r w:rsidRPr="004121D7">
              <w:rPr>
                <w:bCs/>
              </w:rPr>
              <w:t>Хорошевцев</w:t>
            </w:r>
            <w:proofErr w:type="spellEnd"/>
          </w:p>
          <w:p w:rsidR="004121D7" w:rsidRPr="0090631B" w:rsidRDefault="004121D7" w:rsidP="004121D7">
            <w:pPr>
              <w:pStyle w:val="a3"/>
              <w:spacing w:before="0" w:after="0" w:line="270" w:lineRule="atLeast"/>
              <w:rPr>
                <w:b/>
              </w:rPr>
            </w:pPr>
            <w:r w:rsidRPr="004121D7">
              <w:rPr>
                <w:b/>
                <w:bCs/>
              </w:rPr>
              <w:t>В</w:t>
            </w:r>
            <w:r>
              <w:rPr>
                <w:bCs/>
              </w:rPr>
              <w:t xml:space="preserve">) </w:t>
            </w:r>
            <w:r w:rsidRPr="004121D7">
              <w:rPr>
                <w:bCs/>
              </w:rPr>
              <w:t>Юрий</w:t>
            </w:r>
            <w:r w:rsidRPr="004121D7">
              <w:t xml:space="preserve"> Борисович </w:t>
            </w:r>
            <w:r w:rsidRPr="004121D7">
              <w:rPr>
                <w:bCs/>
              </w:rPr>
              <w:t>Левитан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E4E8B" w:rsidRDefault="004121D7" w:rsidP="00EF6022">
            <w:r w:rsidRPr="004121D7">
              <w:rPr>
                <w:b/>
                <w:bCs/>
              </w:rPr>
              <w:t>В</w:t>
            </w:r>
            <w:r>
              <w:rPr>
                <w:bCs/>
              </w:rPr>
              <w:t xml:space="preserve">) </w:t>
            </w:r>
            <w:r w:rsidRPr="004121D7">
              <w:rPr>
                <w:bCs/>
              </w:rPr>
              <w:t>Юрий</w:t>
            </w:r>
            <w:r w:rsidRPr="004121D7">
              <w:t xml:space="preserve"> Бор</w:t>
            </w:r>
            <w:r w:rsidRPr="004121D7">
              <w:t>и</w:t>
            </w:r>
            <w:r w:rsidRPr="004121D7">
              <w:t xml:space="preserve">сович </w:t>
            </w:r>
            <w:r w:rsidRPr="004121D7">
              <w:rPr>
                <w:bCs/>
              </w:rPr>
              <w:t>Левитан</w:t>
            </w:r>
          </w:p>
        </w:tc>
      </w:tr>
      <w:tr w:rsidR="009E4E8B" w:rsidTr="00EF60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4E8B" w:rsidRDefault="009E4E8B" w:rsidP="00EF6022">
            <w:pPr>
              <w:rPr>
                <w:bCs/>
              </w:rPr>
            </w:pPr>
            <w:r>
              <w:rPr>
                <w:b/>
              </w:rPr>
              <w:t>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4E8B" w:rsidRDefault="002F2873" w:rsidP="00D03368">
            <w:pPr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348105" cy="1478915"/>
                  <wp:effectExtent l="19050" t="0" r="4445" b="0"/>
                  <wp:wrapSquare wrapText="bothSides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msky-korsakov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05" cy="147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03368" w:rsidRPr="00D03368">
              <w:t xml:space="preserve">Произведения этого  </w:t>
            </w:r>
            <w:r w:rsidR="00293B83" w:rsidRPr="00D03368">
              <w:t>талантлив</w:t>
            </w:r>
            <w:r w:rsidR="00D03368" w:rsidRPr="00D03368">
              <w:t>ого</w:t>
            </w:r>
            <w:r w:rsidR="00293B83" w:rsidRPr="00D03368">
              <w:t xml:space="preserve"> русск</w:t>
            </w:r>
            <w:r w:rsidR="00D03368" w:rsidRPr="00D03368">
              <w:t>ого</w:t>
            </w:r>
            <w:r w:rsidR="00293B83" w:rsidRPr="00D03368">
              <w:t xml:space="preserve"> композитор</w:t>
            </w:r>
            <w:r w:rsidR="00D03368" w:rsidRPr="00D03368">
              <w:t>а</w:t>
            </w:r>
            <w:r w:rsidR="00293B83" w:rsidRPr="00D03368">
              <w:t xml:space="preserve"> не имеют аналогов в истории музыки</w:t>
            </w:r>
            <w:r w:rsidR="003A4029">
              <w:t>, в них всё: единство</w:t>
            </w:r>
            <w:r w:rsidR="00D03368" w:rsidRPr="00D03368">
              <w:t xml:space="preserve"> с природой,  поклонение вечной всеобъе</w:t>
            </w:r>
            <w:r w:rsidR="00D03368" w:rsidRPr="00D03368">
              <w:t>м</w:t>
            </w:r>
            <w:r w:rsidR="00D03368" w:rsidRPr="00D03368">
              <w:t>лющей красоте мироздания, восхищения чудом бытия. Д</w:t>
            </w:r>
            <w:r w:rsidR="00293B83" w:rsidRPr="00D03368">
              <w:t>ва основных н</w:t>
            </w:r>
            <w:r w:rsidR="00293B83" w:rsidRPr="00D03368">
              <w:t>а</w:t>
            </w:r>
            <w:r w:rsidR="00293B83" w:rsidRPr="00D03368">
              <w:t>правл</w:t>
            </w:r>
            <w:r w:rsidR="00293B83" w:rsidRPr="00D03368">
              <w:t>е</w:t>
            </w:r>
            <w:r w:rsidR="00293B83" w:rsidRPr="00D03368">
              <w:t>ния отличают творчество ком</w:t>
            </w:r>
            <w:r w:rsidR="00D03368" w:rsidRPr="00D03368">
              <w:t xml:space="preserve">позитора: первое  – </w:t>
            </w:r>
            <w:r w:rsidR="00293B83" w:rsidRPr="00D03368">
              <w:t xml:space="preserve">русская история, второе </w:t>
            </w:r>
            <w:r w:rsidR="00D03368" w:rsidRPr="00D03368">
              <w:t>–</w:t>
            </w:r>
            <w:r w:rsidR="00293B83" w:rsidRPr="00D03368">
              <w:t xml:space="preserve"> мир сказки и эпоса, за что он п</w:t>
            </w:r>
            <w:r w:rsidR="00293B83" w:rsidRPr="00D03368">
              <w:t>о</w:t>
            </w:r>
            <w:r w:rsidR="00293B83" w:rsidRPr="00D03368">
              <w:t xml:space="preserve">лучил прозвище </w:t>
            </w:r>
            <w:r w:rsidR="00D03368" w:rsidRPr="00D03368">
              <w:t>«</w:t>
            </w:r>
            <w:r w:rsidR="00293B83" w:rsidRPr="00D03368">
              <w:t>сказочник</w:t>
            </w:r>
            <w:r w:rsidR="00D03368" w:rsidRPr="00D03368">
              <w:t>»</w:t>
            </w:r>
            <w:r w:rsidR="00293B83" w:rsidRPr="00D03368">
              <w:t>.</w:t>
            </w:r>
            <w:r w:rsidR="00D03368" w:rsidRPr="00D03368">
              <w:t xml:space="preserve"> </w:t>
            </w:r>
            <w:r w:rsidR="00D03368" w:rsidRPr="00D03368">
              <w:rPr>
                <w:b/>
              </w:rPr>
              <w:t>О каком композиторе идёт речь?</w:t>
            </w:r>
            <w:r w:rsidR="00293B83" w:rsidRPr="00D03368">
              <w:rPr>
                <w:b/>
              </w:rPr>
              <w:br/>
            </w:r>
            <w:r w:rsidR="009E4E8B">
              <w:rPr>
                <w:b/>
                <w:color w:val="FF0000"/>
              </w:rPr>
              <w:t xml:space="preserve">Оценивание: </w:t>
            </w:r>
            <w:r w:rsidR="009E4E8B">
              <w:rPr>
                <w:i/>
                <w:color w:val="FF0000"/>
              </w:rPr>
              <w:t xml:space="preserve">3 балла – правильно  </w:t>
            </w:r>
            <w:proofErr w:type="gramStart"/>
            <w:r w:rsidR="009E4E8B">
              <w:rPr>
                <w:i/>
                <w:color w:val="FF0000"/>
              </w:rPr>
              <w:t>назван</w:t>
            </w:r>
            <w:r w:rsidR="00E33155">
              <w:rPr>
                <w:i/>
                <w:color w:val="FF0000"/>
              </w:rPr>
              <w:t>ы</w:t>
            </w:r>
            <w:proofErr w:type="gramEnd"/>
            <w:r w:rsidR="009E4E8B">
              <w:rPr>
                <w:i/>
                <w:color w:val="FF0000"/>
              </w:rPr>
              <w:t xml:space="preserve"> </w:t>
            </w:r>
            <w:r w:rsidR="00E33155">
              <w:rPr>
                <w:i/>
                <w:color w:val="FF0000"/>
              </w:rPr>
              <w:t xml:space="preserve">фамилия и имя музыканта </w:t>
            </w:r>
            <w:r w:rsidR="009E4E8B">
              <w:rPr>
                <w:i/>
                <w:color w:val="FF0000"/>
              </w:rPr>
              <w:t>+ 1 балл за дополнительную информацию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E4E8B" w:rsidRDefault="00D03368" w:rsidP="00E33155">
            <w:pPr>
              <w:rPr>
                <w:b/>
              </w:rPr>
            </w:pPr>
            <w:r w:rsidRPr="00D03368">
              <w:rPr>
                <w:b/>
              </w:rPr>
              <w:t>Николай Ан</w:t>
            </w:r>
            <w:r w:rsidRPr="00D03368">
              <w:rPr>
                <w:b/>
              </w:rPr>
              <w:t>д</w:t>
            </w:r>
            <w:r w:rsidRPr="00D03368">
              <w:rPr>
                <w:b/>
              </w:rPr>
              <w:t>реевич Ри</w:t>
            </w:r>
            <w:r w:rsidRPr="00D03368">
              <w:rPr>
                <w:b/>
              </w:rPr>
              <w:t>м</w:t>
            </w:r>
            <w:r w:rsidRPr="00D03368">
              <w:rPr>
                <w:b/>
              </w:rPr>
              <w:t>ский-Корсаков</w:t>
            </w:r>
          </w:p>
          <w:p w:rsidR="002F2873" w:rsidRPr="00D03368" w:rsidRDefault="002F2873" w:rsidP="00E33155">
            <w:pPr>
              <w:rPr>
                <w:b/>
              </w:rPr>
            </w:pPr>
            <w:r w:rsidRPr="002F2873">
              <w:rPr>
                <w:sz w:val="16"/>
              </w:rPr>
              <w:t>участник «Могучей ку</w:t>
            </w:r>
            <w:r w:rsidRPr="002F2873">
              <w:rPr>
                <w:sz w:val="16"/>
              </w:rPr>
              <w:t>ч</w:t>
            </w:r>
            <w:r w:rsidRPr="002F2873">
              <w:rPr>
                <w:sz w:val="16"/>
              </w:rPr>
              <w:t>ки». Среди его сочин</w:t>
            </w:r>
            <w:r w:rsidRPr="002F2873">
              <w:rPr>
                <w:sz w:val="16"/>
              </w:rPr>
              <w:t>е</w:t>
            </w:r>
            <w:r w:rsidRPr="002F2873">
              <w:rPr>
                <w:sz w:val="16"/>
              </w:rPr>
              <w:t>ний - 15 опер, 3 симф</w:t>
            </w:r>
            <w:r w:rsidRPr="002F2873">
              <w:rPr>
                <w:sz w:val="16"/>
              </w:rPr>
              <w:t>о</w:t>
            </w:r>
            <w:r w:rsidRPr="002F2873">
              <w:rPr>
                <w:sz w:val="16"/>
              </w:rPr>
              <w:t>нии, симфонические произведения, инстр</w:t>
            </w:r>
            <w:r w:rsidRPr="002F2873">
              <w:rPr>
                <w:sz w:val="16"/>
              </w:rPr>
              <w:t>у</w:t>
            </w:r>
            <w:r w:rsidRPr="002F2873">
              <w:rPr>
                <w:sz w:val="16"/>
              </w:rPr>
              <w:t>ментальные концерты, кантаты, камерно-инструментальная, в</w:t>
            </w:r>
            <w:r w:rsidRPr="002F2873">
              <w:rPr>
                <w:sz w:val="16"/>
              </w:rPr>
              <w:t>о</w:t>
            </w:r>
            <w:r w:rsidRPr="002F2873">
              <w:rPr>
                <w:sz w:val="16"/>
              </w:rPr>
              <w:t>кальная и духовная м</w:t>
            </w:r>
            <w:r w:rsidRPr="002F2873">
              <w:rPr>
                <w:sz w:val="16"/>
              </w:rPr>
              <w:t>у</w:t>
            </w:r>
            <w:r w:rsidRPr="002F2873">
              <w:rPr>
                <w:sz w:val="16"/>
              </w:rPr>
              <w:t>зыка.</w:t>
            </w:r>
          </w:p>
        </w:tc>
      </w:tr>
      <w:tr w:rsidR="009E4E8B" w:rsidTr="00EF6022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E4E8B" w:rsidRDefault="009E4E8B" w:rsidP="00EF6022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10D2E" w:rsidRDefault="00D10D2E" w:rsidP="00EF6022">
            <w:pPr>
              <w:pStyle w:val="a3"/>
              <w:spacing w:before="0" w:after="0" w:line="270" w:lineRule="atLeast"/>
              <w:rPr>
                <w:b/>
              </w:rPr>
            </w:pPr>
            <w:r w:rsidRPr="00D10D2E">
              <w:rPr>
                <w:b/>
                <w:sz w:val="22"/>
              </w:rPr>
              <w:t>Определите, чьей кисти принадлежат эти картины.</w:t>
            </w:r>
          </w:p>
          <w:p w:rsidR="00CA072E" w:rsidRDefault="00CA072E" w:rsidP="00EF6022">
            <w:pPr>
              <w:pStyle w:val="a3"/>
              <w:spacing w:before="0" w:after="0" w:line="270" w:lineRule="atLeast"/>
              <w:rPr>
                <w:b/>
              </w:rPr>
            </w:pPr>
          </w:p>
          <w:tbl>
            <w:tblPr>
              <w:tblStyle w:val="a9"/>
              <w:tblW w:w="0" w:type="auto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4208"/>
              <w:gridCol w:w="4208"/>
            </w:tblGrid>
            <w:tr w:rsidR="00CA072E" w:rsidTr="00CA072E">
              <w:tc>
                <w:tcPr>
                  <w:tcW w:w="4208" w:type="dxa"/>
                </w:tcPr>
                <w:p w:rsidR="00CA072E" w:rsidRDefault="00CA072E" w:rsidP="00EF6022">
                  <w:pPr>
                    <w:pStyle w:val="a3"/>
                    <w:spacing w:before="0" w:after="0" w:line="270" w:lineRule="atLeast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2493126" cy="1628775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шкин.jpg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96437" cy="16309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8" w:type="dxa"/>
                </w:tcPr>
                <w:p w:rsidR="00CA072E" w:rsidRDefault="00CA072E" w:rsidP="00EF6022">
                  <w:pPr>
                    <w:pStyle w:val="a3"/>
                    <w:spacing w:before="0" w:after="0" w:line="270" w:lineRule="atLeast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2478867" cy="1628775"/>
                        <wp:effectExtent l="0" t="0" r="0" b="0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шкин2.jpg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80110" cy="16295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E4E8B" w:rsidRPr="005E4A5D" w:rsidRDefault="009E4E8B" w:rsidP="00B5409C">
            <w:pPr>
              <w:pStyle w:val="a3"/>
              <w:spacing w:before="0" w:after="0" w:line="270" w:lineRule="atLeast"/>
              <w:rPr>
                <w:b/>
                <w:iCs/>
              </w:rPr>
            </w:pPr>
            <w:r w:rsidRPr="00D10D2E">
              <w:rPr>
                <w:b/>
                <w:color w:val="FF0000"/>
                <w:sz w:val="22"/>
              </w:rPr>
              <w:t xml:space="preserve">Оценивание: </w:t>
            </w:r>
            <w:r w:rsidRPr="00D10D2E">
              <w:rPr>
                <w:i/>
                <w:color w:val="FF0000"/>
                <w:sz w:val="22"/>
              </w:rPr>
              <w:t xml:space="preserve">3 балла – правильно  </w:t>
            </w:r>
            <w:proofErr w:type="gramStart"/>
            <w:r w:rsidRPr="00D10D2E">
              <w:rPr>
                <w:i/>
                <w:color w:val="FF0000"/>
                <w:sz w:val="22"/>
              </w:rPr>
              <w:t>назван</w:t>
            </w:r>
            <w:r w:rsidR="00D10D2E" w:rsidRPr="00D10D2E">
              <w:rPr>
                <w:i/>
                <w:color w:val="FF0000"/>
                <w:sz w:val="22"/>
              </w:rPr>
              <w:t>ы</w:t>
            </w:r>
            <w:proofErr w:type="gramEnd"/>
            <w:r w:rsidRPr="00D10D2E">
              <w:rPr>
                <w:i/>
                <w:color w:val="FF0000"/>
                <w:sz w:val="22"/>
              </w:rPr>
              <w:t xml:space="preserve"> </w:t>
            </w:r>
            <w:r w:rsidR="00D10D2E" w:rsidRPr="00D10D2E">
              <w:rPr>
                <w:i/>
                <w:color w:val="FF0000"/>
                <w:sz w:val="22"/>
              </w:rPr>
              <w:t xml:space="preserve">имя и фамилия </w:t>
            </w:r>
            <w:r w:rsidRPr="00D10D2E">
              <w:rPr>
                <w:i/>
                <w:color w:val="FF0000"/>
                <w:sz w:val="22"/>
              </w:rPr>
              <w:t>+ 1 балл за дополнительную информацию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9139C" w:rsidRPr="00A9139C" w:rsidRDefault="00A9139C" w:rsidP="00A9139C">
            <w:pPr>
              <w:pStyle w:val="1"/>
              <w:spacing w:before="150" w:after="120"/>
              <w:ind w:left="225" w:right="225"/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</w:pPr>
            <w:r w:rsidRPr="00A9139C"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  <w:t>Иван Ив</w:t>
            </w:r>
            <w:r w:rsidRPr="00A9139C"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  <w:t>а</w:t>
            </w:r>
            <w:r w:rsidRPr="00A9139C"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  <w:t>нович Шишкин</w:t>
            </w:r>
          </w:p>
          <w:p w:rsidR="00A9139C" w:rsidRPr="00C80A67" w:rsidRDefault="00A9139C" w:rsidP="00A9139C">
            <w:pPr>
              <w:pStyle w:val="1"/>
              <w:spacing w:before="150" w:after="120"/>
              <w:ind w:left="34" w:right="225"/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</w:pPr>
            <w:r w:rsidRPr="00C80A67">
              <w:rPr>
                <w:rFonts w:ascii="Times New Roman" w:eastAsia="Times New Roman" w:hAnsi="Times New Roman" w:cs="Times New Roman"/>
                <w:color w:val="auto"/>
                <w:sz w:val="16"/>
                <w:szCs w:val="16"/>
              </w:rPr>
              <w:t>великий русский художник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, родился 13 января 1832 года в городе Елабуга. В 1852 году не окончив учёбу, поступил в Мо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с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ковское училище живописи, после окончания поступил в новое учебное зав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е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дение – Петербур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ж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скую Академию Х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у</w:t>
            </w:r>
            <w:r w:rsidRPr="00C80A67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16"/>
                <w:szCs w:val="16"/>
              </w:rPr>
              <w:t>дожеств.</w:t>
            </w:r>
          </w:p>
          <w:p w:rsidR="009E4E8B" w:rsidRDefault="009E4E8B" w:rsidP="00EF6022"/>
        </w:tc>
      </w:tr>
    </w:tbl>
    <w:p w:rsidR="00CB4A56" w:rsidRDefault="00CB4A56" w:rsidP="00F366E3">
      <w:pPr>
        <w:ind w:left="709"/>
        <w:jc w:val="center"/>
        <w:rPr>
          <w:b/>
          <w:color w:val="0000FF"/>
        </w:rPr>
      </w:pPr>
    </w:p>
    <w:p w:rsidR="00C80A67" w:rsidRDefault="00C80A67" w:rsidP="00C80A67">
      <w:pPr>
        <w:jc w:val="center"/>
        <w:rPr>
          <w:b/>
          <w:color w:val="0000FF"/>
          <w:lang w:val="en-US"/>
        </w:rPr>
      </w:pPr>
    </w:p>
    <w:p w:rsidR="00B0251C" w:rsidRDefault="00B0251C" w:rsidP="00C80A67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5. </w:t>
      </w:r>
      <w:r w:rsidR="00317AF7">
        <w:rPr>
          <w:b/>
          <w:color w:val="0000FF"/>
        </w:rPr>
        <w:t>ЖЕНЩИНЫ В ИСТОРИИ РОССИИ</w:t>
      </w:r>
    </w:p>
    <w:p w:rsidR="006430AE" w:rsidRPr="00DA448F" w:rsidRDefault="00B0251C" w:rsidP="00F366E3">
      <w:pPr>
        <w:jc w:val="center"/>
        <w:rPr>
          <w:b/>
          <w:sz w:val="22"/>
          <w:szCs w:val="22"/>
        </w:rPr>
      </w:pPr>
      <w:r w:rsidRPr="00DA448F">
        <w:rPr>
          <w:b/>
          <w:sz w:val="22"/>
          <w:szCs w:val="22"/>
        </w:rPr>
        <w:t xml:space="preserve"> </w:t>
      </w:r>
      <w:r w:rsidR="006430AE" w:rsidRPr="00DA448F">
        <w:rPr>
          <w:b/>
          <w:sz w:val="22"/>
          <w:szCs w:val="22"/>
        </w:rPr>
        <w:t>Ответ запиши</w:t>
      </w:r>
      <w:r w:rsidR="00A14E94" w:rsidRPr="00DA448F">
        <w:rPr>
          <w:b/>
          <w:sz w:val="22"/>
          <w:szCs w:val="22"/>
        </w:rPr>
        <w:t>те</w:t>
      </w:r>
      <w:r w:rsidR="006430AE" w:rsidRPr="00DA448F">
        <w:rPr>
          <w:b/>
          <w:sz w:val="22"/>
          <w:szCs w:val="22"/>
        </w:rPr>
        <w:t xml:space="preserve"> словами или буквами (при выборе ответа).</w:t>
      </w:r>
    </w:p>
    <w:p w:rsidR="009E4E8B" w:rsidRPr="00DA448F" w:rsidRDefault="009E4E8B" w:rsidP="009E4E8B">
      <w:pPr>
        <w:rPr>
          <w:b/>
          <w:color w:val="FF0000"/>
          <w:sz w:val="22"/>
          <w:szCs w:val="22"/>
        </w:rPr>
      </w:pPr>
      <w:r w:rsidRPr="00DA448F">
        <w:rPr>
          <w:b/>
          <w:i/>
          <w:color w:val="FF0000"/>
          <w:sz w:val="22"/>
          <w:szCs w:val="22"/>
        </w:rPr>
        <w:t>Внимание: за каждый правильный ответ 3 балла + 2 балла дополнительно (№ 4 и № 5) (всего 17 баллов)</w:t>
      </w:r>
    </w:p>
    <w:tbl>
      <w:tblPr>
        <w:tblW w:w="10740" w:type="dxa"/>
        <w:tblInd w:w="-5" w:type="dxa"/>
        <w:tblLayout w:type="fixed"/>
        <w:tblLook w:val="04A0"/>
      </w:tblPr>
      <w:tblGrid>
        <w:gridCol w:w="531"/>
        <w:gridCol w:w="7946"/>
        <w:gridCol w:w="2263"/>
      </w:tblGrid>
      <w:tr w:rsidR="009E4E8B" w:rsidTr="00CF7513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E8B" w:rsidRDefault="009E4E8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F742FC" w:rsidTr="00FE286F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742FC" w:rsidRDefault="00F742FC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7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9307A" w:rsidRPr="0079307A" w:rsidRDefault="0079307A" w:rsidP="00D855AD">
            <w:pPr>
              <w:rPr>
                <w:b/>
                <w:sz w:val="28"/>
              </w:rPr>
            </w:pPr>
            <w:r>
              <w:rPr>
                <w:b/>
              </w:rPr>
              <w:t>Найдите соответствие между рядами (в первом ряду – изображение женщины, во втором – её заслуги перед Отечеством).</w:t>
            </w:r>
          </w:p>
          <w:tbl>
            <w:tblPr>
              <w:tblStyle w:val="a9"/>
              <w:tblW w:w="7820" w:type="dxa"/>
              <w:tblLayout w:type="fixed"/>
              <w:tblLook w:val="04A0"/>
            </w:tblPr>
            <w:tblGrid>
              <w:gridCol w:w="2676"/>
              <w:gridCol w:w="2572"/>
              <w:gridCol w:w="2572"/>
            </w:tblGrid>
            <w:tr w:rsidR="0065494A" w:rsidTr="0065494A">
              <w:tc>
                <w:tcPr>
                  <w:tcW w:w="2676" w:type="dxa"/>
                  <w:shd w:val="clear" w:color="auto" w:fill="FFFF00"/>
                </w:tcPr>
                <w:p w:rsidR="003C1CCE" w:rsidRPr="003C1CCE" w:rsidRDefault="0065494A" w:rsidP="004D254D">
                  <w:pPr>
                    <w:pStyle w:val="2"/>
                    <w:spacing w:before="0"/>
                    <w:jc w:val="center"/>
                    <w:outlineLvl w:val="1"/>
                    <w:rPr>
                      <w:rFonts w:ascii="Times New Roman" w:eastAsia="Times New Roman" w:hAnsi="Times New Roman" w:cs="Times New Roman"/>
                      <w:bCs w:val="0"/>
                      <w:color w:val="FF0000"/>
                      <w:sz w:val="24"/>
                      <w:szCs w:val="22"/>
                    </w:rPr>
                  </w:pPr>
                  <w:r w:rsidRPr="003C1CCE">
                    <w:rPr>
                      <w:rFonts w:ascii="Times New Roman" w:eastAsia="Times New Roman" w:hAnsi="Times New Roman" w:cs="Times New Roman"/>
                      <w:bCs w:val="0"/>
                      <w:color w:val="FF0000"/>
                      <w:sz w:val="24"/>
                      <w:szCs w:val="22"/>
                    </w:rPr>
                    <w:t xml:space="preserve">1) </w:t>
                  </w:r>
                  <w:r w:rsidR="003C1CCE" w:rsidRPr="003C1CCE">
                    <w:rPr>
                      <w:rFonts w:ascii="Times New Roman" w:eastAsia="Times New Roman" w:hAnsi="Times New Roman" w:cs="Times New Roman"/>
                      <w:bCs w:val="0"/>
                      <w:color w:val="FF0000"/>
                      <w:sz w:val="24"/>
                      <w:szCs w:val="22"/>
                    </w:rPr>
                    <w:t>Александра Викт</w:t>
                  </w:r>
                  <w:r w:rsidR="003C1CCE" w:rsidRPr="003C1CCE">
                    <w:rPr>
                      <w:rFonts w:ascii="Times New Roman" w:eastAsia="Times New Roman" w:hAnsi="Times New Roman" w:cs="Times New Roman"/>
                      <w:bCs w:val="0"/>
                      <w:color w:val="FF0000"/>
                      <w:sz w:val="24"/>
                      <w:szCs w:val="22"/>
                    </w:rPr>
                    <w:t>о</w:t>
                  </w:r>
                  <w:r w:rsidR="003C1CCE" w:rsidRPr="003C1CCE">
                    <w:rPr>
                      <w:rFonts w:ascii="Times New Roman" w:eastAsia="Times New Roman" w:hAnsi="Times New Roman" w:cs="Times New Roman"/>
                      <w:bCs w:val="0"/>
                      <w:color w:val="FF0000"/>
                      <w:sz w:val="24"/>
                      <w:szCs w:val="22"/>
                    </w:rPr>
                    <w:t>ровна Потанина</w:t>
                  </w:r>
                </w:p>
                <w:p w:rsidR="0065494A" w:rsidRPr="003D49FA" w:rsidRDefault="0065494A" w:rsidP="004D254D">
                  <w:pPr>
                    <w:jc w:val="center"/>
                    <w:rPr>
                      <w:b/>
                      <w:color w:val="FF0000"/>
                    </w:rPr>
                  </w:pPr>
                </w:p>
              </w:tc>
              <w:tc>
                <w:tcPr>
                  <w:tcW w:w="2572" w:type="dxa"/>
                  <w:shd w:val="clear" w:color="auto" w:fill="FFFF00"/>
                </w:tcPr>
                <w:p w:rsidR="0065494A" w:rsidRPr="00A751D0" w:rsidRDefault="0065494A" w:rsidP="004D254D">
                  <w:pPr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A751D0">
                    <w:rPr>
                      <w:b/>
                      <w:color w:val="FF0000"/>
                      <w:sz w:val="24"/>
                    </w:rPr>
                    <w:t>2)</w:t>
                  </w:r>
                  <w:r>
                    <w:rPr>
                      <w:b/>
                      <w:color w:val="FF0000"/>
                      <w:sz w:val="24"/>
                    </w:rPr>
                    <w:t xml:space="preserve"> </w:t>
                  </w:r>
                  <w:r w:rsidRPr="004A5677">
                    <w:rPr>
                      <w:b/>
                      <w:color w:val="FF0000"/>
                      <w:sz w:val="24"/>
                    </w:rPr>
                    <w:t>Екатерина Ром</w:t>
                  </w:r>
                  <w:r w:rsidRPr="004A5677">
                    <w:rPr>
                      <w:b/>
                      <w:color w:val="FF0000"/>
                      <w:sz w:val="24"/>
                    </w:rPr>
                    <w:t>а</w:t>
                  </w:r>
                  <w:r w:rsidRPr="004A5677">
                    <w:rPr>
                      <w:b/>
                      <w:color w:val="FF0000"/>
                      <w:sz w:val="24"/>
                    </w:rPr>
                    <w:t>новна Воронцова-Дашкова</w:t>
                  </w:r>
                </w:p>
              </w:tc>
              <w:tc>
                <w:tcPr>
                  <w:tcW w:w="2572" w:type="dxa"/>
                  <w:shd w:val="clear" w:color="auto" w:fill="FFFF00"/>
                </w:tcPr>
                <w:p w:rsidR="0065494A" w:rsidRPr="00A751D0" w:rsidRDefault="0065494A" w:rsidP="004D254D">
                  <w:pPr>
                    <w:jc w:val="center"/>
                    <w:rPr>
                      <w:b/>
                      <w:color w:val="FF0000"/>
                      <w:sz w:val="24"/>
                    </w:rPr>
                  </w:pPr>
                  <w:r w:rsidRPr="00A751D0">
                    <w:rPr>
                      <w:b/>
                      <w:color w:val="FF0000"/>
                      <w:sz w:val="24"/>
                    </w:rPr>
                    <w:t>3)</w:t>
                  </w:r>
                  <w:r>
                    <w:rPr>
                      <w:b/>
                      <w:color w:val="FF0000"/>
                      <w:sz w:val="24"/>
                    </w:rPr>
                    <w:t xml:space="preserve"> Софья Васильевна Ковалевская</w:t>
                  </w:r>
                </w:p>
              </w:tc>
            </w:tr>
            <w:tr w:rsidR="00F742FC" w:rsidTr="0065494A">
              <w:tc>
                <w:tcPr>
                  <w:tcW w:w="2676" w:type="dxa"/>
                </w:tcPr>
                <w:p w:rsidR="00F742FC" w:rsidRDefault="007E0CD3" w:rsidP="00F347A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007269" cy="1343025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отанина.jpg"/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4199" cy="13522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72" w:type="dxa"/>
                </w:tcPr>
                <w:p w:rsidR="00F742FC" w:rsidRDefault="00D62C9C" w:rsidP="00C26057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123950" cy="1302370"/>
                        <wp:effectExtent l="0" t="0" r="0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ашкова.jpg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5943" cy="1304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72" w:type="dxa"/>
                </w:tcPr>
                <w:p w:rsidR="00F742FC" w:rsidRDefault="00D62C9C" w:rsidP="00F347A5">
                  <w:pPr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941217" cy="1314749"/>
                        <wp:effectExtent l="0" t="0" r="0" b="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овалевская.jpg"/>
                                <pic:cNvPicPr/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5056" cy="1320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742FC" w:rsidTr="0065494A">
              <w:tc>
                <w:tcPr>
                  <w:tcW w:w="2676" w:type="dxa"/>
                  <w:shd w:val="clear" w:color="auto" w:fill="FFFF00"/>
                </w:tcPr>
                <w:p w:rsidR="00F742FC" w:rsidRPr="000E7B48" w:rsidRDefault="00F742FC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572" w:type="dxa"/>
                  <w:shd w:val="clear" w:color="auto" w:fill="FFFF00"/>
                </w:tcPr>
                <w:p w:rsidR="00F742FC" w:rsidRPr="000E7B48" w:rsidRDefault="00F742FC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572" w:type="dxa"/>
                  <w:shd w:val="clear" w:color="auto" w:fill="FFFF00"/>
                </w:tcPr>
                <w:p w:rsidR="00F742FC" w:rsidRPr="000E7B48" w:rsidRDefault="00F742FC" w:rsidP="00EF6022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E7B48">
                    <w:rPr>
                      <w:b/>
                      <w:color w:val="FF0000"/>
                      <w:sz w:val="24"/>
                      <w:szCs w:val="24"/>
                    </w:rPr>
                    <w:t>В</w:t>
                  </w:r>
                </w:p>
              </w:tc>
            </w:tr>
            <w:tr w:rsidR="0065494A" w:rsidTr="0065494A">
              <w:tc>
                <w:tcPr>
                  <w:tcW w:w="2676" w:type="dxa"/>
                </w:tcPr>
                <w:p w:rsidR="0065494A" w:rsidRPr="002C52C5" w:rsidRDefault="0065494A" w:rsidP="002C52C5">
                  <w:pPr>
                    <w:jc w:val="center"/>
                    <w:rPr>
                      <w:i/>
                    </w:rPr>
                  </w:pPr>
                  <w:r w:rsidRPr="002C52C5">
                    <w:rPr>
                      <w:i/>
                    </w:rPr>
                    <w:t xml:space="preserve">Первая  в мире женщина </w:t>
                  </w:r>
                  <w:r w:rsidRPr="002C52C5">
                    <w:rPr>
                      <w:b/>
                      <w:i/>
                    </w:rPr>
                    <w:t>–</w:t>
                  </w:r>
                  <w:r w:rsidRPr="002C52C5">
                    <w:rPr>
                      <w:i/>
                    </w:rPr>
                    <w:t xml:space="preserve"> профессор математики</w:t>
                  </w:r>
                </w:p>
              </w:tc>
              <w:tc>
                <w:tcPr>
                  <w:tcW w:w="2572" w:type="dxa"/>
                </w:tcPr>
                <w:p w:rsidR="0065494A" w:rsidRPr="002C52C5" w:rsidRDefault="003C1CCE" w:rsidP="002C52C5">
                  <w:pPr>
                    <w:jc w:val="center"/>
                    <w:rPr>
                      <w:i/>
                    </w:rPr>
                  </w:pPr>
                  <w:r w:rsidRPr="002C52C5">
                    <w:rPr>
                      <w:bCs/>
                      <w:i/>
                    </w:rPr>
                    <w:t>Одна из первых же</w:t>
                  </w:r>
                  <w:r w:rsidRPr="002C52C5">
                    <w:rPr>
                      <w:bCs/>
                      <w:i/>
                    </w:rPr>
                    <w:t>н</w:t>
                  </w:r>
                  <w:r w:rsidRPr="002C52C5">
                    <w:rPr>
                      <w:bCs/>
                      <w:i/>
                    </w:rPr>
                    <w:t>щин</w:t>
                  </w:r>
                  <w:r w:rsidRPr="002C52C5">
                    <w:rPr>
                      <w:i/>
                    </w:rPr>
                    <w:t>, которую наградили Большой золотой мед</w:t>
                  </w:r>
                  <w:r w:rsidRPr="002C52C5">
                    <w:rPr>
                      <w:i/>
                    </w:rPr>
                    <w:t>а</w:t>
                  </w:r>
                  <w:r w:rsidRPr="002C52C5">
                    <w:rPr>
                      <w:i/>
                    </w:rPr>
                    <w:t>лью за вклад в географ</w:t>
                  </w:r>
                  <w:r w:rsidRPr="002C52C5">
                    <w:rPr>
                      <w:i/>
                    </w:rPr>
                    <w:t>и</w:t>
                  </w:r>
                  <w:r w:rsidRPr="002C52C5">
                    <w:rPr>
                      <w:i/>
                    </w:rPr>
                    <w:t>ческую науку.</w:t>
                  </w:r>
                </w:p>
              </w:tc>
              <w:tc>
                <w:tcPr>
                  <w:tcW w:w="2572" w:type="dxa"/>
                </w:tcPr>
                <w:p w:rsidR="0065494A" w:rsidRPr="002C52C5" w:rsidRDefault="0065494A" w:rsidP="002C52C5">
                  <w:pPr>
                    <w:jc w:val="center"/>
                    <w:rPr>
                      <w:i/>
                    </w:rPr>
                  </w:pPr>
                  <w:r w:rsidRPr="002C52C5">
                    <w:rPr>
                      <w:i/>
                    </w:rPr>
                    <w:t>Стала первой женщ</w:t>
                  </w:r>
                  <w:r w:rsidRPr="002C52C5">
                    <w:rPr>
                      <w:i/>
                    </w:rPr>
                    <w:t>и</w:t>
                  </w:r>
                  <w:r w:rsidRPr="002C52C5">
                    <w:rPr>
                      <w:i/>
                    </w:rPr>
                    <w:t>ной в мире, которая управляла Академией наук</w:t>
                  </w:r>
                </w:p>
              </w:tc>
            </w:tr>
          </w:tbl>
          <w:p w:rsidR="00F742FC" w:rsidRDefault="00F742FC">
            <w:pPr>
              <w:spacing w:line="276" w:lineRule="auto"/>
              <w:rPr>
                <w:b/>
              </w:rPr>
            </w:pP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494A" w:rsidRPr="007B58DD" w:rsidRDefault="0065494A" w:rsidP="0065494A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1 – Б</w:t>
            </w:r>
          </w:p>
          <w:p w:rsidR="0065494A" w:rsidRPr="007B58DD" w:rsidRDefault="0065494A" w:rsidP="0065494A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2 – В</w:t>
            </w:r>
          </w:p>
          <w:p w:rsidR="0065494A" w:rsidRPr="007B58DD" w:rsidRDefault="0065494A" w:rsidP="0065494A">
            <w:pPr>
              <w:spacing w:line="276" w:lineRule="auto"/>
              <w:jc w:val="center"/>
              <w:rPr>
                <w:b/>
              </w:rPr>
            </w:pPr>
            <w:r w:rsidRPr="007B58DD">
              <w:rPr>
                <w:b/>
              </w:rPr>
              <w:t>3  – А</w:t>
            </w:r>
          </w:p>
          <w:p w:rsidR="00F742FC" w:rsidRDefault="00F742FC" w:rsidP="00F742FC">
            <w:pPr>
              <w:snapToGrid w:val="0"/>
              <w:spacing w:line="276" w:lineRule="auto"/>
              <w:rPr>
                <w:b/>
              </w:rPr>
            </w:pPr>
          </w:p>
        </w:tc>
      </w:tr>
      <w:tr w:rsidR="00FE286F" w:rsidTr="00CF7513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E286F" w:rsidRDefault="00FE286F">
            <w:pPr>
              <w:spacing w:line="276" w:lineRule="auto"/>
              <w:rPr>
                <w:rFonts w:ascii="Verdana" w:hAnsi="Verdana" w:cs="Verdana"/>
                <w:color w:val="000000"/>
                <w:sz w:val="17"/>
                <w:szCs w:val="17"/>
              </w:rPr>
            </w:pPr>
            <w:r>
              <w:rPr>
                <w:b/>
              </w:rPr>
              <w:t>2</w:t>
            </w:r>
          </w:p>
        </w:tc>
        <w:tc>
          <w:tcPr>
            <w:tcW w:w="7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5030" w:rsidRPr="004D254D" w:rsidRDefault="004D254D" w:rsidP="008F5030">
            <w:pPr>
              <w:jc w:val="both"/>
              <w:rPr>
                <w:b/>
              </w:rPr>
            </w:pPr>
            <w:r w:rsidRPr="004D254D">
              <w:rPr>
                <w:b/>
                <w:bCs/>
                <w:noProof/>
                <w:sz w:val="22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4073525</wp:posOffset>
                  </wp:positionH>
                  <wp:positionV relativeFrom="margin">
                    <wp:posOffset>394335</wp:posOffset>
                  </wp:positionV>
                  <wp:extent cx="868680" cy="1333500"/>
                  <wp:effectExtent l="0" t="0" r="0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миникина.jp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667" t="10937" r="10955" b="6771"/>
                          <a:stretch/>
                        </pic:blipFill>
                        <pic:spPr bwMode="auto">
                          <a:xfrm>
                            <a:off x="0" y="0"/>
                            <a:ext cx="868680" cy="1333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8F5030" w:rsidRPr="004D254D">
              <w:rPr>
                <w:sz w:val="22"/>
              </w:rPr>
              <w:t xml:space="preserve">5 июня 1911 года «Петербургская газета» вышла с сенсационным материалом о </w:t>
            </w:r>
            <w:r w:rsidR="008F5030" w:rsidRPr="004D254D">
              <w:rPr>
                <w:rStyle w:val="a7"/>
                <w:sz w:val="22"/>
              </w:rPr>
              <w:t>первой русской женщине-авиаторе</w:t>
            </w:r>
            <w:r w:rsidR="008F5030" w:rsidRPr="004D254D">
              <w:rPr>
                <w:sz w:val="22"/>
              </w:rPr>
              <w:t>. Знаменательное событие произошло в мае 1911 года в Санкт-Петербурге во время II Международной нед</w:t>
            </w:r>
            <w:r w:rsidR="008F5030" w:rsidRPr="004D254D">
              <w:rPr>
                <w:sz w:val="22"/>
              </w:rPr>
              <w:t>е</w:t>
            </w:r>
            <w:r w:rsidR="008F5030" w:rsidRPr="004D254D">
              <w:rPr>
                <w:sz w:val="22"/>
              </w:rPr>
              <w:t>ли воздухоплавания. Она, обладая лишь теоретическими знани</w:t>
            </w:r>
            <w:r w:rsidR="008F5030" w:rsidRPr="004D254D">
              <w:rPr>
                <w:sz w:val="22"/>
              </w:rPr>
              <w:t>я</w:t>
            </w:r>
            <w:r w:rsidR="008F5030" w:rsidRPr="004D254D">
              <w:rPr>
                <w:sz w:val="22"/>
              </w:rPr>
              <w:t>ми о воздухоплавании и управлении самолетом, поднялась в во</w:t>
            </w:r>
            <w:r w:rsidR="008F5030" w:rsidRPr="004D254D">
              <w:rPr>
                <w:sz w:val="22"/>
              </w:rPr>
              <w:t>з</w:t>
            </w:r>
            <w:r w:rsidR="008F5030" w:rsidRPr="004D254D">
              <w:rPr>
                <w:sz w:val="22"/>
              </w:rPr>
              <w:t>дух на самолете своего супруга «Блерио-Х</w:t>
            </w:r>
            <w:proofErr w:type="gramStart"/>
            <w:r w:rsidR="008F5030" w:rsidRPr="004D254D">
              <w:rPr>
                <w:sz w:val="22"/>
              </w:rPr>
              <w:t>I</w:t>
            </w:r>
            <w:proofErr w:type="gramEnd"/>
            <w:r w:rsidR="008F5030" w:rsidRPr="004D254D">
              <w:rPr>
                <w:sz w:val="22"/>
              </w:rPr>
              <w:t>», но не смогла уде</w:t>
            </w:r>
            <w:r w:rsidR="008F5030" w:rsidRPr="004D254D">
              <w:rPr>
                <w:sz w:val="22"/>
              </w:rPr>
              <w:t>р</w:t>
            </w:r>
            <w:r w:rsidR="008F5030" w:rsidRPr="004D254D">
              <w:rPr>
                <w:sz w:val="22"/>
              </w:rPr>
              <w:t xml:space="preserve">жать его в воздухе и рухнула на землю. </w:t>
            </w:r>
            <w:r w:rsidR="008F5030" w:rsidRPr="004D254D">
              <w:rPr>
                <w:b/>
                <w:sz w:val="22"/>
              </w:rPr>
              <w:t>О какой женщине идёт речь?</w:t>
            </w:r>
          </w:p>
          <w:p w:rsidR="008F5030" w:rsidRPr="004D254D" w:rsidRDefault="008F5030" w:rsidP="008F5030">
            <w:pPr>
              <w:jc w:val="both"/>
              <w:rPr>
                <w:b/>
              </w:rPr>
            </w:pPr>
            <w:r w:rsidRPr="004D254D">
              <w:rPr>
                <w:b/>
                <w:sz w:val="22"/>
              </w:rPr>
              <w:t xml:space="preserve">А) </w:t>
            </w:r>
            <w:r w:rsidRPr="004D254D">
              <w:rPr>
                <w:rStyle w:val="a7"/>
                <w:sz w:val="22"/>
              </w:rPr>
              <w:t>Домникия Иларионовна Кузнецова-Новолейник</w:t>
            </w:r>
          </w:p>
          <w:p w:rsidR="008F5030" w:rsidRPr="004D254D" w:rsidRDefault="008F5030" w:rsidP="008F5030">
            <w:pPr>
              <w:jc w:val="both"/>
              <w:rPr>
                <w:rStyle w:val="a7"/>
              </w:rPr>
            </w:pPr>
            <w:r w:rsidRPr="004D254D">
              <w:rPr>
                <w:b/>
                <w:sz w:val="22"/>
              </w:rPr>
              <w:t xml:space="preserve">Б) </w:t>
            </w:r>
            <w:r w:rsidRPr="004D254D">
              <w:rPr>
                <w:rStyle w:val="a7"/>
                <w:sz w:val="22"/>
              </w:rPr>
              <w:t>Лидия Виссарионовна Зверева</w:t>
            </w:r>
          </w:p>
          <w:p w:rsidR="00FE286F" w:rsidRPr="004D254D" w:rsidRDefault="008F5030" w:rsidP="008F5030">
            <w:pPr>
              <w:jc w:val="both"/>
              <w:rPr>
                <w:b/>
              </w:rPr>
            </w:pPr>
            <w:r w:rsidRPr="004D254D">
              <w:rPr>
                <w:rStyle w:val="a7"/>
                <w:sz w:val="22"/>
              </w:rPr>
              <w:t xml:space="preserve">В) </w:t>
            </w:r>
            <w:r w:rsidRPr="004D254D">
              <w:rPr>
                <w:sz w:val="22"/>
              </w:rPr>
              <w:t>Княжна</w:t>
            </w:r>
            <w:r w:rsidRPr="004D254D">
              <w:rPr>
                <w:rStyle w:val="a7"/>
                <w:sz w:val="22"/>
              </w:rPr>
              <w:t xml:space="preserve"> Евгения Михайловна Шаховская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030" w:rsidRDefault="008F5030" w:rsidP="008F5030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rPr>
                <w:rStyle w:val="a7"/>
              </w:rPr>
              <w:t>Домникия Иларионовна Кузнецова-Новолейник</w:t>
            </w:r>
          </w:p>
          <w:p w:rsidR="00FE286F" w:rsidRDefault="00FE286F" w:rsidP="00EF6022">
            <w:pPr>
              <w:snapToGrid w:val="0"/>
              <w:spacing w:line="276" w:lineRule="auto"/>
              <w:rPr>
                <w:b/>
              </w:rPr>
            </w:pPr>
          </w:p>
        </w:tc>
      </w:tr>
      <w:tr w:rsidR="00FE286F" w:rsidTr="00CF7513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E286F" w:rsidRDefault="00FE286F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7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64191" w:rsidRDefault="0079307A" w:rsidP="00D11566">
            <w:pPr>
              <w:jc w:val="both"/>
              <w:rPr>
                <w:b/>
              </w:rPr>
            </w:pPr>
            <w:r>
              <w:rPr>
                <w:b/>
              </w:rPr>
              <w:t>По картинке определите, кто лишний?</w:t>
            </w:r>
          </w:p>
          <w:p w:rsidR="00903704" w:rsidRPr="009815D2" w:rsidRDefault="00583DD5" w:rsidP="00583DD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85747" cy="1508606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6333" cy="1515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286F" w:rsidRDefault="00583DD5" w:rsidP="00583DD5">
            <w:pPr>
              <w:snapToGrid w:val="0"/>
              <w:jc w:val="both"/>
              <w:rPr>
                <w:sz w:val="16"/>
              </w:rPr>
            </w:pPr>
            <w:r>
              <w:rPr>
                <w:b/>
              </w:rPr>
              <w:t xml:space="preserve">№ 3 - </w:t>
            </w:r>
            <w:r>
              <w:rPr>
                <w:b/>
                <w:bCs/>
              </w:rPr>
              <w:t>Татьяна</w:t>
            </w:r>
            <w:r>
              <w:t xml:space="preserve"> Н</w:t>
            </w:r>
            <w:r>
              <w:t>и</w:t>
            </w:r>
            <w:r>
              <w:t xml:space="preserve">китична </w:t>
            </w:r>
            <w:r>
              <w:rPr>
                <w:b/>
                <w:bCs/>
              </w:rPr>
              <w:t xml:space="preserve">Толстая, </w:t>
            </w:r>
            <w:r w:rsidRPr="00583DD5">
              <w:rPr>
                <w:sz w:val="16"/>
              </w:rPr>
              <w:t>российская писательница, публицист, литературный критик, педагог, журналистка и телеведущая. Наиболее известен роман писательн</w:t>
            </w:r>
            <w:r w:rsidRPr="00583DD5">
              <w:rPr>
                <w:sz w:val="16"/>
              </w:rPr>
              <w:t>и</w:t>
            </w:r>
            <w:r w:rsidRPr="00583DD5">
              <w:rPr>
                <w:sz w:val="16"/>
              </w:rPr>
              <w:t>цы — «</w:t>
            </w:r>
            <w:proofErr w:type="spellStart"/>
            <w:r w:rsidRPr="00583DD5">
              <w:rPr>
                <w:sz w:val="16"/>
              </w:rPr>
              <w:t>Кысь</w:t>
            </w:r>
            <w:proofErr w:type="spellEnd"/>
            <w:r w:rsidRPr="00583DD5">
              <w:rPr>
                <w:sz w:val="16"/>
              </w:rPr>
              <w:t>», получивший премию «Триумф».</w:t>
            </w:r>
          </w:p>
          <w:p w:rsidR="00583DD5" w:rsidRPr="00364191" w:rsidRDefault="00583DD5" w:rsidP="00583DD5">
            <w:pPr>
              <w:snapToGrid w:val="0"/>
              <w:jc w:val="both"/>
              <w:rPr>
                <w:b/>
              </w:rPr>
            </w:pPr>
            <w:r w:rsidRPr="00583DD5">
              <w:rPr>
                <w:sz w:val="16"/>
              </w:rPr>
              <w:t>А под № 1 и 2  - известные балерины: 1- Плисецкая Майя Михайловна, 2 - Ул</w:t>
            </w:r>
            <w:r w:rsidRPr="00583DD5">
              <w:rPr>
                <w:sz w:val="16"/>
              </w:rPr>
              <w:t>а</w:t>
            </w:r>
            <w:r w:rsidRPr="00583DD5">
              <w:rPr>
                <w:sz w:val="16"/>
              </w:rPr>
              <w:t>нова Галина Сергеевна</w:t>
            </w:r>
          </w:p>
        </w:tc>
      </w:tr>
      <w:tr w:rsidR="00FE286F" w:rsidTr="005268E5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E286F" w:rsidRDefault="00FE286F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D0EFE" w:rsidRDefault="004D254D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posOffset>3971925</wp:posOffset>
                  </wp:positionH>
                  <wp:positionV relativeFrom="margin">
                    <wp:posOffset>40005</wp:posOffset>
                  </wp:positionV>
                  <wp:extent cx="1003300" cy="1504950"/>
                  <wp:effectExtent l="0" t="0" r="0" b="0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lga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D0EFE">
              <w:rPr>
                <w:sz w:val="22"/>
              </w:rPr>
              <w:t xml:space="preserve">Летописи </w:t>
            </w:r>
            <w:r w:rsidR="00DD0EFE" w:rsidRPr="0028527E">
              <w:rPr>
                <w:sz w:val="22"/>
              </w:rPr>
              <w:t xml:space="preserve">отмечают мудрость и милость </w:t>
            </w:r>
            <w:r w:rsidR="00DD0EFE">
              <w:rPr>
                <w:sz w:val="22"/>
              </w:rPr>
              <w:t xml:space="preserve">этой </w:t>
            </w:r>
            <w:r w:rsidR="00DD0EFE" w:rsidRPr="0028527E">
              <w:rPr>
                <w:sz w:val="22"/>
              </w:rPr>
              <w:t xml:space="preserve">правительницы к своим подданным. </w:t>
            </w:r>
            <w:r w:rsidR="00DD0EFE">
              <w:rPr>
                <w:sz w:val="22"/>
              </w:rPr>
              <w:t xml:space="preserve">В </w:t>
            </w:r>
            <w:r w:rsidR="00DD0EFE" w:rsidRPr="0028527E">
              <w:rPr>
                <w:sz w:val="22"/>
              </w:rPr>
              <w:t xml:space="preserve"> </w:t>
            </w:r>
            <w:proofErr w:type="spellStart"/>
            <w:r w:rsidR="00DD0EFE" w:rsidRPr="0028527E">
              <w:rPr>
                <w:sz w:val="22"/>
              </w:rPr>
              <w:t>Новгородчин</w:t>
            </w:r>
            <w:r w:rsidR="00DD0EFE">
              <w:rPr>
                <w:sz w:val="22"/>
              </w:rPr>
              <w:t>е</w:t>
            </w:r>
            <w:proofErr w:type="spellEnd"/>
            <w:r w:rsidR="00DD0EFE">
              <w:rPr>
                <w:sz w:val="22"/>
              </w:rPr>
              <w:t xml:space="preserve"> она</w:t>
            </w:r>
            <w:r w:rsidR="00DD0EFE" w:rsidRPr="0028527E">
              <w:rPr>
                <w:sz w:val="22"/>
              </w:rPr>
              <w:t xml:space="preserve"> учредила государс</w:t>
            </w:r>
            <w:r w:rsidR="00DD0EFE" w:rsidRPr="0028527E">
              <w:rPr>
                <w:sz w:val="22"/>
              </w:rPr>
              <w:t>т</w:t>
            </w:r>
            <w:r w:rsidR="00DD0EFE" w:rsidRPr="0028527E">
              <w:rPr>
                <w:sz w:val="22"/>
              </w:rPr>
              <w:t>венные дани, разделила землю на «погосты», по-нашему обла</w:t>
            </w:r>
            <w:r w:rsidR="00DD0EFE" w:rsidRPr="0028527E">
              <w:rPr>
                <w:sz w:val="22"/>
              </w:rPr>
              <w:t>с</w:t>
            </w:r>
            <w:r w:rsidR="00DD0EFE" w:rsidRPr="0028527E">
              <w:rPr>
                <w:sz w:val="22"/>
              </w:rPr>
              <w:t>ти, и, как повествует Житие: «…управляла подвл</w:t>
            </w:r>
            <w:r w:rsidR="00DD0EFE" w:rsidRPr="0028527E">
              <w:rPr>
                <w:sz w:val="22"/>
              </w:rPr>
              <w:t>а</w:t>
            </w:r>
            <w:r w:rsidR="00DD0EFE" w:rsidRPr="0028527E">
              <w:rPr>
                <w:sz w:val="22"/>
              </w:rPr>
              <w:t>стными ей областями Русской земли не как женщина, но как сильный и разумный муж, твёрдо держа в своих руках власть и мужес</w:t>
            </w:r>
            <w:r w:rsidR="00DD0EFE" w:rsidRPr="0028527E">
              <w:rPr>
                <w:sz w:val="22"/>
              </w:rPr>
              <w:t>т</w:t>
            </w:r>
            <w:r w:rsidR="00DD0EFE" w:rsidRPr="0028527E">
              <w:rPr>
                <w:sz w:val="22"/>
              </w:rPr>
              <w:t xml:space="preserve">венно обороняясь от </w:t>
            </w:r>
            <w:r w:rsidR="00DD0EFE" w:rsidRPr="0028527E">
              <w:rPr>
                <w:b/>
                <w:sz w:val="22"/>
              </w:rPr>
              <w:t>вр</w:t>
            </w:r>
            <w:r w:rsidR="00DD0EFE" w:rsidRPr="0028527E">
              <w:rPr>
                <w:b/>
                <w:sz w:val="22"/>
              </w:rPr>
              <w:t>а</w:t>
            </w:r>
            <w:r w:rsidR="00DD0EFE" w:rsidRPr="0028527E">
              <w:rPr>
                <w:b/>
                <w:sz w:val="22"/>
              </w:rPr>
              <w:t>гов». О какой правительнице идёт речь?</w:t>
            </w:r>
          </w:p>
          <w:p w:rsidR="00FE286F" w:rsidRDefault="00FE286F" w:rsidP="003A724F">
            <w:pPr>
              <w:pStyle w:val="a3"/>
              <w:spacing w:before="0" w:after="0" w:line="270" w:lineRule="atLeast"/>
              <w:rPr>
                <w:i/>
                <w:color w:val="FF0000"/>
                <w:lang w:val="en-US"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3 балла – правильно  назван</w:t>
            </w:r>
            <w:r w:rsidR="00DD0EFE">
              <w:rPr>
                <w:i/>
                <w:color w:val="FF0000"/>
              </w:rPr>
              <w:t>а</w:t>
            </w:r>
            <w:r>
              <w:rPr>
                <w:i/>
                <w:color w:val="FF0000"/>
              </w:rPr>
              <w:t xml:space="preserve"> </w:t>
            </w:r>
            <w:r w:rsidR="00DD0EFE">
              <w:rPr>
                <w:i/>
                <w:color w:val="FF0000"/>
              </w:rPr>
              <w:t>правительница</w:t>
            </w:r>
            <w:r w:rsidR="00C5607A">
              <w:rPr>
                <w:i/>
                <w:color w:val="FF0000"/>
              </w:rPr>
              <w:t xml:space="preserve"> </w:t>
            </w:r>
            <w:r w:rsidRPr="009E4E8B">
              <w:rPr>
                <w:i/>
                <w:color w:val="FF0000"/>
              </w:rPr>
              <w:t>+ 1 балл за дополнительную информацию</w:t>
            </w:r>
          </w:p>
          <w:p w:rsidR="00C80A67" w:rsidRDefault="00C80A67" w:rsidP="003A724F">
            <w:pPr>
              <w:pStyle w:val="a3"/>
              <w:spacing w:before="0" w:after="0" w:line="270" w:lineRule="atLeast"/>
              <w:rPr>
                <w:i/>
                <w:color w:val="FF0000"/>
                <w:lang w:val="en-US"/>
              </w:rPr>
            </w:pPr>
          </w:p>
          <w:p w:rsidR="00C80A67" w:rsidRDefault="00C80A67" w:rsidP="003A724F">
            <w:pPr>
              <w:pStyle w:val="a3"/>
              <w:spacing w:before="0" w:after="0" w:line="270" w:lineRule="atLeast"/>
              <w:rPr>
                <w:i/>
                <w:color w:val="FF0000"/>
                <w:lang w:val="en-US"/>
              </w:rPr>
            </w:pPr>
          </w:p>
          <w:p w:rsidR="00C80A67" w:rsidRPr="00C80A67" w:rsidRDefault="00C80A67" w:rsidP="003A724F">
            <w:pPr>
              <w:pStyle w:val="a3"/>
              <w:spacing w:before="0" w:after="0" w:line="270" w:lineRule="atLeast"/>
              <w:rPr>
                <w:i/>
                <w:color w:val="FF0000"/>
                <w:lang w:val="en-US"/>
              </w:rPr>
            </w:pP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286F" w:rsidRPr="00C934B1" w:rsidRDefault="00DD0EFE" w:rsidP="00C934B1">
            <w:pPr>
              <w:rPr>
                <w:b/>
                <w:sz w:val="16"/>
                <w:szCs w:val="16"/>
              </w:rPr>
            </w:pPr>
            <w:r>
              <w:rPr>
                <w:b/>
              </w:rPr>
              <w:t>О великой княг</w:t>
            </w:r>
            <w:r>
              <w:rPr>
                <w:b/>
              </w:rPr>
              <w:t>и</w:t>
            </w:r>
            <w:r>
              <w:rPr>
                <w:b/>
              </w:rPr>
              <w:t>не Ольге</w:t>
            </w:r>
          </w:p>
        </w:tc>
      </w:tr>
      <w:tr w:rsidR="00FE286F" w:rsidTr="005268E5">
        <w:trPr>
          <w:trHeight w:val="271"/>
        </w:trPr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E286F" w:rsidRDefault="00FE286F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7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E286F" w:rsidRDefault="00FE286F" w:rsidP="00AB1A86">
            <w:r>
              <w:t xml:space="preserve"> </w:t>
            </w:r>
            <w:r w:rsidR="0079307A">
              <w:rPr>
                <w:b/>
              </w:rPr>
              <w:t>Решите ребус и узнайте фамилию</w:t>
            </w:r>
            <w:r w:rsidR="00D27FE0">
              <w:rPr>
                <w:b/>
              </w:rPr>
              <w:t xml:space="preserve"> </w:t>
            </w:r>
            <w:r w:rsidR="00D27FE0">
              <w:t>популярной российской спортсменки, волейболистки, которую друзья шутливо называют Екатериной Великой.</w:t>
            </w:r>
          </w:p>
          <w:p w:rsidR="00DA4C4A" w:rsidRPr="00AB1A86" w:rsidRDefault="004D254D" w:rsidP="004D254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59483" cy="13906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мова1.jpg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5195"/>
                          <a:stretch/>
                        </pic:blipFill>
                        <pic:spPr bwMode="auto">
                          <a:xfrm>
                            <a:off x="0" y="0"/>
                            <a:ext cx="4164927" cy="1392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E286F" w:rsidRDefault="00FE286F" w:rsidP="00855EB1">
            <w:pPr>
              <w:spacing w:line="276" w:lineRule="auto"/>
              <w:rPr>
                <w:i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3 балла – правильно  назван</w:t>
            </w:r>
            <w:r w:rsidR="00855EB1">
              <w:rPr>
                <w:i/>
                <w:color w:val="FF0000"/>
              </w:rPr>
              <w:t>ы</w:t>
            </w:r>
            <w:r>
              <w:rPr>
                <w:i/>
                <w:color w:val="FF0000"/>
              </w:rPr>
              <w:t xml:space="preserve"> </w:t>
            </w:r>
            <w:r w:rsidR="00855EB1">
              <w:rPr>
                <w:i/>
                <w:color w:val="FF0000"/>
              </w:rPr>
              <w:t>имя и фамилия спортсменки</w:t>
            </w:r>
          </w:p>
          <w:p w:rsidR="00FE286F" w:rsidRDefault="00FE286F" w:rsidP="009E4E8B">
            <w:pPr>
              <w:spacing w:line="276" w:lineRule="auto"/>
              <w:rPr>
                <w:noProof/>
                <w:sz w:val="16"/>
                <w:szCs w:val="16"/>
                <w:lang w:eastAsia="ru-RU"/>
              </w:rPr>
            </w:pPr>
            <w:r w:rsidRPr="009E4E8B">
              <w:rPr>
                <w:i/>
                <w:color w:val="FF0000"/>
              </w:rPr>
              <w:t>+ 1 балл за дополнительную информацию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286F" w:rsidRDefault="00D27FE0" w:rsidP="00D27FE0">
            <w:pPr>
              <w:pStyle w:val="1"/>
              <w:spacing w:before="0"/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</w:pPr>
            <w:r w:rsidRPr="00D27FE0"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  <w:t xml:space="preserve">Екатерина </w:t>
            </w:r>
            <w:proofErr w:type="spellStart"/>
            <w:r w:rsidRPr="00D27FE0">
              <w:rPr>
                <w:rFonts w:ascii="Times New Roman" w:eastAsia="Times New Roman" w:hAnsi="Times New Roman" w:cs="Times New Roman"/>
                <w:bCs w:val="0"/>
                <w:color w:val="auto"/>
                <w:sz w:val="24"/>
                <w:szCs w:val="24"/>
              </w:rPr>
              <w:t>Гамова</w:t>
            </w:r>
            <w:proofErr w:type="spellEnd"/>
          </w:p>
          <w:p w:rsidR="00D27FE0" w:rsidRPr="00D27FE0" w:rsidRDefault="00D27FE0" w:rsidP="00D27FE0">
            <w:r w:rsidRPr="00D27FE0">
              <w:rPr>
                <w:sz w:val="22"/>
              </w:rPr>
              <w:t>волейболом начинала заниматься с восьми лет</w:t>
            </w:r>
          </w:p>
        </w:tc>
      </w:tr>
    </w:tbl>
    <w:p w:rsidR="00CB4A56" w:rsidRDefault="00CB4A56" w:rsidP="000D6CD1">
      <w:pPr>
        <w:ind w:left="1440" w:hanging="1560"/>
        <w:jc w:val="center"/>
        <w:rPr>
          <w:b/>
          <w:color w:val="0000FF"/>
        </w:rPr>
      </w:pPr>
    </w:p>
    <w:p w:rsidR="000D6CD1" w:rsidRDefault="00B0251C" w:rsidP="000D6CD1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447503">
        <w:rPr>
          <w:b/>
          <w:color w:val="0000FF"/>
        </w:rPr>
        <w:t>«ОНИ БЫЛИ ПЕРВЫМИ…»</w:t>
      </w:r>
    </w:p>
    <w:p w:rsidR="006430AE" w:rsidRPr="00DA448F" w:rsidRDefault="00B0251C" w:rsidP="00E0604D">
      <w:pPr>
        <w:jc w:val="center"/>
        <w:rPr>
          <w:b/>
          <w:sz w:val="22"/>
        </w:rPr>
      </w:pPr>
      <w:r>
        <w:rPr>
          <w:b/>
        </w:rPr>
        <w:t xml:space="preserve"> </w:t>
      </w:r>
      <w:r w:rsidR="006430AE" w:rsidRPr="00DA448F">
        <w:rPr>
          <w:b/>
          <w:sz w:val="22"/>
        </w:rPr>
        <w:t>Ответ запиши</w:t>
      </w:r>
      <w:r w:rsidR="00A14E94" w:rsidRPr="00DA448F">
        <w:rPr>
          <w:b/>
          <w:sz w:val="22"/>
        </w:rPr>
        <w:t>те</w:t>
      </w:r>
      <w:r w:rsidR="006430AE" w:rsidRPr="00DA448F">
        <w:rPr>
          <w:b/>
          <w:sz w:val="22"/>
        </w:rPr>
        <w:t xml:space="preserve"> словами или буквами (при выборе ответа).</w:t>
      </w:r>
    </w:p>
    <w:p w:rsidR="009E4E8B" w:rsidRPr="00DA448F" w:rsidRDefault="009E4E8B" w:rsidP="009E4E8B">
      <w:pPr>
        <w:rPr>
          <w:b/>
          <w:color w:val="FF0000"/>
          <w:sz w:val="22"/>
        </w:rPr>
      </w:pPr>
      <w:r w:rsidRPr="00DA448F">
        <w:rPr>
          <w:b/>
          <w:i/>
          <w:color w:val="FF0000"/>
          <w:sz w:val="22"/>
        </w:rPr>
        <w:t xml:space="preserve">Внимание: за каждый правильный ответ 3 балла + 1 балл дополнительно (№ </w:t>
      </w:r>
      <w:r w:rsidR="00053569">
        <w:rPr>
          <w:b/>
          <w:i/>
          <w:color w:val="FF0000"/>
          <w:sz w:val="22"/>
        </w:rPr>
        <w:t>5</w:t>
      </w:r>
      <w:r w:rsidRPr="00DA448F">
        <w:rPr>
          <w:b/>
          <w:i/>
          <w:color w:val="FF0000"/>
          <w:sz w:val="22"/>
        </w:rPr>
        <w:t>) (всего 16 баллов)</w:t>
      </w:r>
    </w:p>
    <w:tbl>
      <w:tblPr>
        <w:tblW w:w="10890" w:type="dxa"/>
        <w:tblInd w:w="-5" w:type="dxa"/>
        <w:tblLayout w:type="fixed"/>
        <w:tblLook w:val="04A0"/>
      </w:tblPr>
      <w:tblGrid>
        <w:gridCol w:w="339"/>
        <w:gridCol w:w="8566"/>
        <w:gridCol w:w="1985"/>
      </w:tblGrid>
      <w:tr w:rsidR="009E4E8B" w:rsidTr="00B35C6C">
        <w:trPr>
          <w:trHeight w:val="271"/>
        </w:trPr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8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4E8B" w:rsidRDefault="009E4E8B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9E4E8B" w:rsidTr="00B35C6C">
        <w:trPr>
          <w:trHeight w:val="271"/>
        </w:trPr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00C32" w:rsidRDefault="00682C7C" w:rsidP="00B61709">
            <w:pPr>
              <w:jc w:val="both"/>
            </w:pPr>
            <w:r>
              <w:rPr>
                <w:noProof/>
                <w:sz w:val="22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4180205</wp:posOffset>
                  </wp:positionH>
                  <wp:positionV relativeFrom="margin">
                    <wp:posOffset>217170</wp:posOffset>
                  </wp:positionV>
                  <wp:extent cx="1187450" cy="1600200"/>
                  <wp:effectExtent l="0" t="0" r="0" b="0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таревич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61709" w:rsidRPr="00B61709">
              <w:rPr>
                <w:sz w:val="22"/>
              </w:rPr>
              <w:t>Биолог по профессии, он пришел в мультипликацию, благодаря созданию документал</w:t>
            </w:r>
            <w:r w:rsidR="00B61709" w:rsidRPr="00B61709">
              <w:rPr>
                <w:sz w:val="22"/>
              </w:rPr>
              <w:t>ь</w:t>
            </w:r>
            <w:r w:rsidR="00B61709" w:rsidRPr="00B61709">
              <w:rPr>
                <w:sz w:val="22"/>
              </w:rPr>
              <w:t xml:space="preserve">ного фильма о жизни </w:t>
            </w:r>
            <w:r w:rsidR="00C9590C">
              <w:rPr>
                <w:sz w:val="22"/>
              </w:rPr>
              <w:t xml:space="preserve">жуков. </w:t>
            </w:r>
            <w:r w:rsidR="00B61709" w:rsidRPr="00B61709">
              <w:rPr>
                <w:sz w:val="22"/>
              </w:rPr>
              <w:t>Но в одной  сцене жуки замирали и отказывались передв</w:t>
            </w:r>
            <w:r w:rsidR="00B61709" w:rsidRPr="00B61709">
              <w:rPr>
                <w:sz w:val="22"/>
              </w:rPr>
              <w:t>и</w:t>
            </w:r>
            <w:r w:rsidR="00B61709" w:rsidRPr="00B61709">
              <w:rPr>
                <w:sz w:val="22"/>
              </w:rPr>
              <w:t>гаться. И тогда учёный придумывает хитрый ход: он изготовил чучела таких же жуков на невидимых ниточках и использовал их в тех эпизодах, где настоящие жуки отказ</w:t>
            </w:r>
            <w:r w:rsidR="00B61709" w:rsidRPr="00B61709">
              <w:rPr>
                <w:sz w:val="22"/>
              </w:rPr>
              <w:t>ы</w:t>
            </w:r>
            <w:r w:rsidR="00B61709" w:rsidRPr="00B61709">
              <w:rPr>
                <w:sz w:val="22"/>
              </w:rPr>
              <w:t>ва</w:t>
            </w:r>
            <w:r w:rsidR="00C9590C">
              <w:rPr>
                <w:sz w:val="22"/>
              </w:rPr>
              <w:t>лись</w:t>
            </w:r>
            <w:r w:rsidR="00B61709" w:rsidRPr="00B61709">
              <w:rPr>
                <w:sz w:val="22"/>
              </w:rPr>
              <w:t xml:space="preserve"> работать</w:t>
            </w:r>
            <w:r w:rsidR="00C9590C">
              <w:rPr>
                <w:sz w:val="22"/>
              </w:rPr>
              <w:t xml:space="preserve">. Этот фильм </w:t>
            </w:r>
            <w:r w:rsidR="00B61709" w:rsidRPr="00B61709">
              <w:rPr>
                <w:sz w:val="22"/>
              </w:rPr>
              <w:t>стал первым мультипликационным фильмом.</w:t>
            </w:r>
            <w:r w:rsidR="00B61709">
              <w:rPr>
                <w:sz w:val="22"/>
              </w:rPr>
              <w:t xml:space="preserve"> Назовите </w:t>
            </w:r>
            <w:r w:rsidR="006B3CD1">
              <w:rPr>
                <w:sz w:val="22"/>
              </w:rPr>
              <w:t>фамилию этого человека, ставшего одним из основоп</w:t>
            </w:r>
            <w:r w:rsidR="006B3CD1">
              <w:rPr>
                <w:sz w:val="22"/>
              </w:rPr>
              <w:t>о</w:t>
            </w:r>
            <w:r w:rsidR="006B3CD1">
              <w:rPr>
                <w:sz w:val="22"/>
              </w:rPr>
              <w:t xml:space="preserve">ложников </w:t>
            </w:r>
            <w:r w:rsidR="006B3CD1" w:rsidRPr="002E11A4">
              <w:rPr>
                <w:lang w:eastAsia="ru-RU"/>
              </w:rPr>
              <w:t>объ</w:t>
            </w:r>
            <w:r w:rsidR="00C9590C">
              <w:rPr>
                <w:lang w:eastAsia="ru-RU"/>
              </w:rPr>
              <w:t>ё</w:t>
            </w:r>
            <w:r w:rsidR="006B3CD1" w:rsidRPr="002E11A4">
              <w:rPr>
                <w:lang w:eastAsia="ru-RU"/>
              </w:rPr>
              <w:t>мно-мультипликационное кино</w:t>
            </w:r>
            <w:r w:rsidR="006B3CD1">
              <w:rPr>
                <w:lang w:eastAsia="ru-RU"/>
              </w:rPr>
              <w:t xml:space="preserve"> в России</w:t>
            </w:r>
            <w:r w:rsidR="00B61709">
              <w:rPr>
                <w:sz w:val="22"/>
              </w:rPr>
              <w:t>.</w:t>
            </w:r>
          </w:p>
          <w:p w:rsidR="00B61709" w:rsidRPr="00345260" w:rsidRDefault="00B61709" w:rsidP="00B61709">
            <w:pPr>
              <w:jc w:val="both"/>
              <w:rPr>
                <w:b/>
              </w:rPr>
            </w:pPr>
            <w:r w:rsidRPr="00345260">
              <w:rPr>
                <w:b/>
                <w:szCs w:val="22"/>
              </w:rPr>
              <w:t xml:space="preserve">А) Владислав Алексеевич </w:t>
            </w:r>
            <w:proofErr w:type="spellStart"/>
            <w:r w:rsidRPr="00345260">
              <w:rPr>
                <w:b/>
                <w:szCs w:val="22"/>
              </w:rPr>
              <w:t>Старевич</w:t>
            </w:r>
            <w:proofErr w:type="spellEnd"/>
          </w:p>
          <w:p w:rsidR="00B61709" w:rsidRPr="00345260" w:rsidRDefault="00B61709" w:rsidP="00B61709">
            <w:pPr>
              <w:jc w:val="both"/>
              <w:rPr>
                <w:b/>
              </w:rPr>
            </w:pPr>
            <w:r w:rsidRPr="00345260">
              <w:rPr>
                <w:b/>
                <w:szCs w:val="22"/>
              </w:rPr>
              <w:t>Б)</w:t>
            </w:r>
            <w:r w:rsidR="00682C7C" w:rsidRPr="00345260">
              <w:rPr>
                <w:b/>
                <w:szCs w:val="22"/>
              </w:rPr>
              <w:t xml:space="preserve"> Лев Владимирович Кулешов</w:t>
            </w:r>
          </w:p>
          <w:p w:rsidR="00B61709" w:rsidRPr="00900C32" w:rsidRDefault="00B61709" w:rsidP="00B61709">
            <w:pPr>
              <w:jc w:val="both"/>
              <w:rPr>
                <w:b/>
                <w:sz w:val="6"/>
              </w:rPr>
            </w:pPr>
            <w:r w:rsidRPr="00345260">
              <w:rPr>
                <w:b/>
                <w:szCs w:val="22"/>
              </w:rPr>
              <w:t>В)</w:t>
            </w:r>
            <w:r w:rsidR="00682C7C" w:rsidRPr="00345260">
              <w:rPr>
                <w:b/>
                <w:szCs w:val="22"/>
              </w:rPr>
              <w:t xml:space="preserve"> Фёдор Савельевич Хитрук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709" w:rsidRDefault="00B61709" w:rsidP="00B61709">
            <w:pPr>
              <w:jc w:val="both"/>
              <w:rPr>
                <w:b/>
              </w:rPr>
            </w:pPr>
            <w:r w:rsidRPr="00B61709">
              <w:rPr>
                <w:b/>
                <w:sz w:val="22"/>
                <w:szCs w:val="22"/>
              </w:rPr>
              <w:t xml:space="preserve">А) </w:t>
            </w:r>
          </w:p>
          <w:p w:rsidR="00B61709" w:rsidRPr="00B61709" w:rsidRDefault="00B61709" w:rsidP="00B61709">
            <w:pPr>
              <w:jc w:val="both"/>
              <w:rPr>
                <w:b/>
              </w:rPr>
            </w:pPr>
            <w:r w:rsidRPr="00B61709">
              <w:rPr>
                <w:b/>
                <w:sz w:val="22"/>
                <w:szCs w:val="22"/>
              </w:rPr>
              <w:t>Владислав Але</w:t>
            </w:r>
            <w:r w:rsidRPr="00B61709">
              <w:rPr>
                <w:b/>
                <w:sz w:val="22"/>
                <w:szCs w:val="22"/>
              </w:rPr>
              <w:t>к</w:t>
            </w:r>
            <w:r w:rsidRPr="00B61709">
              <w:rPr>
                <w:b/>
                <w:sz w:val="22"/>
                <w:szCs w:val="22"/>
              </w:rPr>
              <w:t xml:space="preserve">сеевич </w:t>
            </w:r>
            <w:proofErr w:type="spellStart"/>
            <w:r w:rsidRPr="00B61709">
              <w:rPr>
                <w:b/>
                <w:sz w:val="22"/>
                <w:szCs w:val="22"/>
              </w:rPr>
              <w:t>Старевич</w:t>
            </w:r>
            <w:proofErr w:type="spellEnd"/>
          </w:p>
          <w:p w:rsidR="009E4E8B" w:rsidRDefault="009E4E8B">
            <w:pPr>
              <w:spacing w:line="276" w:lineRule="auto"/>
            </w:pPr>
          </w:p>
        </w:tc>
      </w:tr>
      <w:tr w:rsidR="009E4E8B" w:rsidTr="00B35C6C">
        <w:trPr>
          <w:trHeight w:val="271"/>
        </w:trPr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</w:pPr>
            <w:r>
              <w:rPr>
                <w:b/>
              </w:rPr>
              <w:t>2</w:t>
            </w:r>
          </w:p>
        </w:tc>
        <w:tc>
          <w:tcPr>
            <w:tcW w:w="8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155BD" w:rsidRPr="00B35C6C" w:rsidRDefault="00D155BD" w:rsidP="00D82570">
            <w:pPr>
              <w:rPr>
                <w:b/>
              </w:rPr>
            </w:pPr>
            <w:r w:rsidRPr="00B35C6C">
              <w:rPr>
                <w:b/>
                <w:sz w:val="22"/>
                <w:szCs w:val="22"/>
              </w:rPr>
              <w:t>Найди</w:t>
            </w:r>
            <w:r>
              <w:rPr>
                <w:b/>
                <w:sz w:val="22"/>
                <w:szCs w:val="22"/>
              </w:rPr>
              <w:t>те</w:t>
            </w:r>
            <w:r w:rsidRPr="00B35C6C">
              <w:rPr>
                <w:b/>
                <w:sz w:val="22"/>
                <w:szCs w:val="22"/>
              </w:rPr>
              <w:t xml:space="preserve"> соответствие между рядами (в первом ряду –</w:t>
            </w:r>
            <w:r w:rsidR="002B3CB9">
              <w:rPr>
                <w:b/>
                <w:sz w:val="22"/>
                <w:szCs w:val="22"/>
              </w:rPr>
              <w:t xml:space="preserve"> имя известного учёного</w:t>
            </w:r>
            <w:r w:rsidRPr="00B35C6C">
              <w:rPr>
                <w:b/>
                <w:sz w:val="22"/>
                <w:szCs w:val="22"/>
              </w:rPr>
              <w:t>, во втором –</w:t>
            </w:r>
            <w:r w:rsidR="002B3CB9">
              <w:rPr>
                <w:b/>
                <w:sz w:val="22"/>
                <w:szCs w:val="22"/>
              </w:rPr>
              <w:t xml:space="preserve"> основоположником какой науки он стал</w:t>
            </w:r>
            <w:r w:rsidR="00726F0D">
              <w:rPr>
                <w:b/>
                <w:sz w:val="22"/>
                <w:szCs w:val="22"/>
              </w:rPr>
              <w:t>)</w:t>
            </w:r>
            <w:r w:rsidRPr="00B35C6C">
              <w:rPr>
                <w:b/>
                <w:sz w:val="22"/>
                <w:szCs w:val="22"/>
              </w:rPr>
              <w:t>.</w:t>
            </w:r>
          </w:p>
          <w:tbl>
            <w:tblPr>
              <w:tblStyle w:val="a9"/>
              <w:tblW w:w="0" w:type="auto"/>
              <w:tblLayout w:type="fixed"/>
              <w:tblLook w:val="04A0"/>
            </w:tblPr>
            <w:tblGrid>
              <w:gridCol w:w="2778"/>
              <w:gridCol w:w="2778"/>
              <w:gridCol w:w="2779"/>
            </w:tblGrid>
            <w:tr w:rsidR="00726F0D" w:rsidTr="006929E4">
              <w:trPr>
                <w:trHeight w:val="578"/>
              </w:trPr>
              <w:tc>
                <w:tcPr>
                  <w:tcW w:w="2778" w:type="dxa"/>
                  <w:shd w:val="clear" w:color="auto" w:fill="FFFF00"/>
                </w:tcPr>
                <w:p w:rsidR="00726F0D" w:rsidRPr="00B35C6C" w:rsidRDefault="00726F0D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1)</w:t>
                  </w:r>
                  <w:r w:rsidR="00AF6DE4">
                    <w:rPr>
                      <w:b/>
                      <w:color w:val="FF0000"/>
                    </w:rPr>
                    <w:t xml:space="preserve"> Константин Эдуард</w:t>
                  </w:r>
                  <w:r w:rsidR="00AF6DE4">
                    <w:rPr>
                      <w:b/>
                      <w:color w:val="FF0000"/>
                    </w:rPr>
                    <w:t>о</w:t>
                  </w:r>
                  <w:r w:rsidR="00AF6DE4">
                    <w:rPr>
                      <w:b/>
                      <w:color w:val="FF0000"/>
                    </w:rPr>
                    <w:t>вич Циолковский</w:t>
                  </w:r>
                </w:p>
              </w:tc>
              <w:tc>
                <w:tcPr>
                  <w:tcW w:w="2778" w:type="dxa"/>
                  <w:shd w:val="clear" w:color="auto" w:fill="FFFF00"/>
                </w:tcPr>
                <w:p w:rsidR="00726F0D" w:rsidRPr="00B35C6C" w:rsidRDefault="00726F0D" w:rsidP="00FA2ED3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2)</w:t>
                  </w:r>
                  <w:r w:rsidRPr="00B35C6C">
                    <w:t xml:space="preserve"> </w:t>
                  </w:r>
                  <w:r w:rsidR="00FA2ED3" w:rsidRPr="00FA2ED3">
                    <w:rPr>
                      <w:b/>
                      <w:color w:val="FF0000"/>
                    </w:rPr>
                    <w:t>Евграф Степанович Федоров</w:t>
                  </w:r>
                </w:p>
              </w:tc>
              <w:tc>
                <w:tcPr>
                  <w:tcW w:w="2779" w:type="dxa"/>
                  <w:shd w:val="clear" w:color="auto" w:fill="FFFF00"/>
                </w:tcPr>
                <w:p w:rsidR="00990151" w:rsidRDefault="00726F0D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B35C6C"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B35C6C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990151">
                    <w:rPr>
                      <w:b/>
                      <w:color w:val="FF0000"/>
                      <w:lang w:eastAsia="ru-RU"/>
                    </w:rPr>
                    <w:t xml:space="preserve">Борис Борисович </w:t>
                  </w:r>
                </w:p>
                <w:p w:rsidR="00726F0D" w:rsidRPr="00B35C6C" w:rsidRDefault="00990151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color w:val="FF0000"/>
                      <w:lang w:eastAsia="ru-RU"/>
                    </w:rPr>
                    <w:t>Голицын</w:t>
                  </w:r>
                </w:p>
              </w:tc>
            </w:tr>
            <w:tr w:rsidR="00726F0D" w:rsidTr="00726F0D">
              <w:tc>
                <w:tcPr>
                  <w:tcW w:w="2778" w:type="dxa"/>
                </w:tcPr>
                <w:p w:rsidR="00726F0D" w:rsidRDefault="00AF6DE4" w:rsidP="00900C32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88612" cy="1343025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циолковский 1.jpeg"/>
                                <pic:cNvPicPr/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5855" cy="13512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8" w:type="dxa"/>
                </w:tcPr>
                <w:p w:rsidR="00726F0D" w:rsidRDefault="00FA2ED3" w:rsidP="00FA2ED3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59785" cy="1343025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евграф федоров 1.jpg"/>
                                <pic:cNvPicPr/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6640" cy="13526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9" w:type="dxa"/>
                </w:tcPr>
                <w:p w:rsidR="00726F0D" w:rsidRDefault="00990151" w:rsidP="00900C32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67990" cy="1343025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голицын.jpg"/>
                                <pic:cNvPicPr/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0159" cy="134603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6F0D" w:rsidTr="00726F0D">
              <w:tc>
                <w:tcPr>
                  <w:tcW w:w="2778" w:type="dxa"/>
                  <w:shd w:val="clear" w:color="auto" w:fill="FFFF00"/>
                </w:tcPr>
                <w:p w:rsidR="00726F0D" w:rsidRPr="00B35C6C" w:rsidRDefault="00726F0D" w:rsidP="00EF6022">
                  <w:pPr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778" w:type="dxa"/>
                  <w:shd w:val="clear" w:color="auto" w:fill="FFFF00"/>
                </w:tcPr>
                <w:p w:rsidR="00726F0D" w:rsidRPr="00B35C6C" w:rsidRDefault="00726F0D" w:rsidP="00EF6022">
                  <w:pPr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779" w:type="dxa"/>
                  <w:shd w:val="clear" w:color="auto" w:fill="FFFF00"/>
                </w:tcPr>
                <w:p w:rsidR="00726F0D" w:rsidRPr="00B35C6C" w:rsidRDefault="00726F0D" w:rsidP="00EF6022">
                  <w:pPr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726F0D" w:rsidTr="00726F0D">
              <w:tc>
                <w:tcPr>
                  <w:tcW w:w="2778" w:type="dxa"/>
                </w:tcPr>
                <w:p w:rsidR="00990151" w:rsidRPr="002C52C5" w:rsidRDefault="00FA2ED3" w:rsidP="00145F7D">
                  <w:pPr>
                    <w:jc w:val="center"/>
                    <w:rPr>
                      <w:i/>
                      <w:sz w:val="24"/>
                      <w:szCs w:val="24"/>
                      <w:lang w:eastAsia="ru-RU"/>
                    </w:rPr>
                  </w:pPr>
                  <w:r w:rsidRPr="002C52C5">
                    <w:rPr>
                      <w:i/>
                      <w:sz w:val="24"/>
                      <w:szCs w:val="24"/>
                      <w:lang w:eastAsia="ru-RU"/>
                    </w:rPr>
                    <w:t xml:space="preserve">Основоположник </w:t>
                  </w:r>
                </w:p>
                <w:p w:rsidR="00726F0D" w:rsidRPr="002C52C5" w:rsidRDefault="00FA2ED3" w:rsidP="00145F7D">
                  <w:pPr>
                    <w:jc w:val="center"/>
                    <w:rPr>
                      <w:i/>
                    </w:rPr>
                  </w:pPr>
                  <w:r w:rsidRPr="002C52C5">
                    <w:rPr>
                      <w:i/>
                      <w:sz w:val="24"/>
                      <w:szCs w:val="24"/>
                      <w:lang w:eastAsia="ru-RU"/>
                    </w:rPr>
                    <w:t xml:space="preserve"> кристаллографии.</w:t>
                  </w:r>
                </w:p>
              </w:tc>
              <w:tc>
                <w:tcPr>
                  <w:tcW w:w="2778" w:type="dxa"/>
                </w:tcPr>
                <w:p w:rsidR="00990151" w:rsidRPr="002C52C5" w:rsidRDefault="00FC15EC" w:rsidP="00145F7D">
                  <w:pPr>
                    <w:jc w:val="center"/>
                    <w:rPr>
                      <w:i/>
                      <w:sz w:val="24"/>
                      <w:szCs w:val="24"/>
                      <w:lang w:eastAsia="ru-RU"/>
                    </w:rPr>
                  </w:pPr>
                  <w:r w:rsidRPr="002C52C5">
                    <w:rPr>
                      <w:i/>
                      <w:sz w:val="24"/>
                      <w:szCs w:val="24"/>
                      <w:lang w:eastAsia="ru-RU"/>
                    </w:rPr>
                    <w:t xml:space="preserve">Основоположник  </w:t>
                  </w:r>
                </w:p>
                <w:p w:rsidR="00726F0D" w:rsidRPr="002C52C5" w:rsidRDefault="00FC15EC" w:rsidP="00145F7D">
                  <w:pPr>
                    <w:jc w:val="center"/>
                    <w:rPr>
                      <w:i/>
                    </w:rPr>
                  </w:pPr>
                  <w:r w:rsidRPr="002C52C5">
                    <w:rPr>
                      <w:i/>
                      <w:sz w:val="24"/>
                      <w:szCs w:val="24"/>
                      <w:lang w:eastAsia="ru-RU"/>
                    </w:rPr>
                    <w:t>космонавтики.</w:t>
                  </w:r>
                </w:p>
              </w:tc>
              <w:tc>
                <w:tcPr>
                  <w:tcW w:w="2779" w:type="dxa"/>
                </w:tcPr>
                <w:p w:rsidR="00990151" w:rsidRPr="002C52C5" w:rsidRDefault="00145F7D" w:rsidP="00990151">
                  <w:pPr>
                    <w:jc w:val="center"/>
                    <w:rPr>
                      <w:i/>
                      <w:sz w:val="24"/>
                      <w:szCs w:val="24"/>
                      <w:lang w:eastAsia="ru-RU"/>
                    </w:rPr>
                  </w:pPr>
                  <w:r w:rsidRPr="002C52C5">
                    <w:rPr>
                      <w:i/>
                      <w:sz w:val="24"/>
                      <w:szCs w:val="24"/>
                      <w:lang w:eastAsia="ru-RU"/>
                    </w:rPr>
                    <w:t xml:space="preserve">Основатель </w:t>
                  </w:r>
                  <w:r w:rsidR="00990151" w:rsidRPr="002C52C5">
                    <w:rPr>
                      <w:i/>
                      <w:sz w:val="24"/>
                      <w:szCs w:val="24"/>
                      <w:lang w:eastAsia="ru-RU"/>
                    </w:rPr>
                    <w:t>науки</w:t>
                  </w:r>
                </w:p>
                <w:p w:rsidR="00726F0D" w:rsidRPr="002C52C5" w:rsidRDefault="00145F7D" w:rsidP="00990151">
                  <w:pPr>
                    <w:jc w:val="center"/>
                    <w:rPr>
                      <w:i/>
                    </w:rPr>
                  </w:pPr>
                  <w:r w:rsidRPr="002C52C5">
                    <w:rPr>
                      <w:i/>
                      <w:sz w:val="24"/>
                      <w:szCs w:val="24"/>
                      <w:lang w:eastAsia="ru-RU"/>
                    </w:rPr>
                    <w:t xml:space="preserve"> сейсмологии.</w:t>
                  </w:r>
                </w:p>
              </w:tc>
            </w:tr>
          </w:tbl>
          <w:p w:rsidR="00F17EA6" w:rsidRPr="00F17EA6" w:rsidRDefault="00F17EA6" w:rsidP="00F17EA6"/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15EC" w:rsidRDefault="00FC15EC" w:rsidP="00FC15EC">
            <w:pPr>
              <w:spacing w:line="276" w:lineRule="auto"/>
              <w:jc w:val="center"/>
            </w:pPr>
            <w:r>
              <w:t>1 – Б</w:t>
            </w:r>
          </w:p>
          <w:p w:rsidR="00FC15EC" w:rsidRDefault="00FC15EC" w:rsidP="00FC15EC">
            <w:pPr>
              <w:spacing w:line="276" w:lineRule="auto"/>
              <w:jc w:val="center"/>
            </w:pPr>
            <w:r>
              <w:t>2 – А</w:t>
            </w:r>
          </w:p>
          <w:p w:rsidR="00FC15EC" w:rsidRDefault="00FC15EC" w:rsidP="00FC15EC">
            <w:pPr>
              <w:spacing w:line="276" w:lineRule="auto"/>
              <w:jc w:val="center"/>
            </w:pPr>
            <w:r>
              <w:t>3  – В</w:t>
            </w:r>
          </w:p>
          <w:p w:rsidR="009E4E8B" w:rsidRDefault="009E4E8B">
            <w:pPr>
              <w:spacing w:line="276" w:lineRule="auto"/>
              <w:rPr>
                <w:b/>
              </w:rPr>
            </w:pPr>
          </w:p>
        </w:tc>
      </w:tr>
      <w:tr w:rsidR="009E4E8B" w:rsidTr="00B35C6C">
        <w:trPr>
          <w:trHeight w:val="271"/>
        </w:trPr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E4E8B" w:rsidRDefault="00AD2C4F" w:rsidP="009352FC">
            <w:pPr>
              <w:rPr>
                <w:b/>
              </w:rPr>
            </w:pPr>
            <w:r w:rsidRPr="007C0500">
              <w:rPr>
                <w:b/>
              </w:rPr>
              <w:t xml:space="preserve">Назовите фамилию и имя величайшего российского учёного, которому принадлежат эти </w:t>
            </w:r>
            <w:r w:rsidR="007C0500" w:rsidRPr="007C0500">
              <w:rPr>
                <w:b/>
              </w:rPr>
              <w:t>из</w:t>
            </w:r>
            <w:r w:rsidR="007C0500">
              <w:rPr>
                <w:b/>
              </w:rPr>
              <w:t>о</w:t>
            </w:r>
            <w:r w:rsidR="007C0500" w:rsidRPr="007C0500">
              <w:rPr>
                <w:b/>
              </w:rPr>
              <w:t>бретения</w:t>
            </w:r>
            <w:r w:rsidR="00382BA1">
              <w:rPr>
                <w:b/>
              </w:rPr>
              <w:t>/ труды</w:t>
            </w:r>
            <w:r w:rsidR="007C0500" w:rsidRPr="007C0500">
              <w:rPr>
                <w:b/>
              </w:rPr>
              <w:t>.</w:t>
            </w:r>
          </w:p>
          <w:p w:rsidR="00382BA1" w:rsidRDefault="00E52991" w:rsidP="00053569">
            <w:pPr>
              <w:jc w:val="center"/>
              <w:rPr>
                <w:b/>
                <w:lang w:val="en-US"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5128940" cy="175121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етения пирогова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740" cy="175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0A67" w:rsidRPr="00C80A67" w:rsidRDefault="00C80A67" w:rsidP="00053569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4E8B" w:rsidRPr="009352FC" w:rsidRDefault="007C0500" w:rsidP="001A2160">
            <w:pPr>
              <w:rPr>
                <w:b/>
              </w:rPr>
            </w:pPr>
            <w:r>
              <w:t>Пирогов Ник</w:t>
            </w:r>
            <w:r>
              <w:t>о</w:t>
            </w:r>
            <w:r>
              <w:t>лай Иванович</w:t>
            </w:r>
          </w:p>
        </w:tc>
      </w:tr>
      <w:tr w:rsidR="00B35C6C" w:rsidTr="00B35C6C">
        <w:trPr>
          <w:trHeight w:val="271"/>
        </w:trPr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35C6C" w:rsidRDefault="00B35C6C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67C43" w:rsidRPr="005D68BB" w:rsidRDefault="00267C43" w:rsidP="00267C43">
            <w:pPr>
              <w:rPr>
                <w:b/>
              </w:rPr>
            </w:pPr>
            <w:r w:rsidRPr="005D68BB">
              <w:rPr>
                <w:b/>
                <w:sz w:val="22"/>
                <w:szCs w:val="22"/>
              </w:rPr>
              <w:t>Найдите соответствие между рядами (в первом ряду – имя известного первоо</w:t>
            </w:r>
            <w:r w:rsidRPr="005D68BB">
              <w:rPr>
                <w:b/>
                <w:sz w:val="22"/>
                <w:szCs w:val="22"/>
              </w:rPr>
              <w:t>т</w:t>
            </w:r>
            <w:r w:rsidRPr="005D68BB">
              <w:rPr>
                <w:b/>
                <w:sz w:val="22"/>
                <w:szCs w:val="22"/>
              </w:rPr>
              <w:t>крывателя/изобретателя, во втором – его изобретение/открытие).</w:t>
            </w:r>
          </w:p>
          <w:tbl>
            <w:tblPr>
              <w:tblStyle w:val="a9"/>
              <w:tblW w:w="0" w:type="auto"/>
              <w:tblLayout w:type="fixed"/>
              <w:tblLook w:val="04A0"/>
            </w:tblPr>
            <w:tblGrid>
              <w:gridCol w:w="2805"/>
              <w:gridCol w:w="2696"/>
              <w:gridCol w:w="2696"/>
            </w:tblGrid>
            <w:tr w:rsidR="00B35C6C" w:rsidRPr="00B35C6C" w:rsidTr="0003604C">
              <w:trPr>
                <w:trHeight w:val="214"/>
              </w:trPr>
              <w:tc>
                <w:tcPr>
                  <w:tcW w:w="28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9C7F30" w:rsidRPr="00B35C6C" w:rsidRDefault="00B35C6C" w:rsidP="006660EB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1)</w:t>
                  </w:r>
                  <w:r w:rsidR="009C7F30">
                    <w:rPr>
                      <w:b/>
                      <w:color w:val="FF0000"/>
                    </w:rPr>
                    <w:t xml:space="preserve"> Фёдор Аполлонович </w:t>
                  </w:r>
                  <w:proofErr w:type="spellStart"/>
                  <w:r w:rsidR="009C7F30">
                    <w:rPr>
                      <w:b/>
                      <w:color w:val="FF0000"/>
                    </w:rPr>
                    <w:t>Пироцкий</w:t>
                  </w:r>
                  <w:proofErr w:type="spellEnd"/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6660EB" w:rsidRDefault="00B35C6C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2)</w:t>
                  </w:r>
                  <w:r w:rsidR="006660EB">
                    <w:t xml:space="preserve"> </w:t>
                  </w:r>
                  <w:r w:rsidR="006660EB" w:rsidRPr="006660EB">
                    <w:rPr>
                      <w:b/>
                      <w:color w:val="FF0000"/>
                    </w:rPr>
                    <w:t xml:space="preserve">Иван Петрович </w:t>
                  </w:r>
                </w:p>
                <w:p w:rsidR="00B35C6C" w:rsidRPr="00B35C6C" w:rsidRDefault="006660EB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 w:rsidRPr="006660EB">
                    <w:rPr>
                      <w:b/>
                      <w:color w:val="FF0000"/>
                    </w:rPr>
                    <w:t>Кулибин</w:t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:rsidR="00007E25" w:rsidRDefault="00B35C6C" w:rsidP="004C431C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 w:rsidRPr="00B35C6C"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B35C6C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="00007E25">
                    <w:rPr>
                      <w:b/>
                      <w:color w:val="FF0000"/>
                      <w:lang w:eastAsia="ru-RU"/>
                    </w:rPr>
                    <w:t xml:space="preserve">Иван Петрович </w:t>
                  </w:r>
                </w:p>
                <w:p w:rsidR="00B35C6C" w:rsidRPr="00B35C6C" w:rsidRDefault="00007E25" w:rsidP="00007E25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  <w:lang w:eastAsia="ru-RU"/>
                    </w:rPr>
                  </w:pPr>
                  <w:r>
                    <w:rPr>
                      <w:b/>
                      <w:color w:val="FF0000"/>
                      <w:lang w:eastAsia="ru-RU"/>
                    </w:rPr>
                    <w:t>Павлов</w:t>
                  </w:r>
                </w:p>
              </w:tc>
            </w:tr>
            <w:tr w:rsidR="0003604C" w:rsidRPr="00B35C6C" w:rsidTr="0003604C">
              <w:trPr>
                <w:trHeight w:val="495"/>
              </w:trPr>
              <w:tc>
                <w:tcPr>
                  <w:tcW w:w="28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3604C" w:rsidRPr="00B35C6C" w:rsidRDefault="00113A1C" w:rsidP="00113A1C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74994" cy="156210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ироцкий1.jpg"/>
                                <pic:cNvPicPr/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9632" cy="156778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3604C" w:rsidRPr="00B35C6C" w:rsidRDefault="007B4170" w:rsidP="007B41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238250" cy="1562792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улибин.jpg"/>
                                <pic:cNvPicPr/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8326" cy="15755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3604C" w:rsidRDefault="007B4170" w:rsidP="007B41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27532" cy="1571625"/>
                        <wp:effectExtent l="0" t="0" r="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авлов.jpg"/>
                                <pic:cNvPicPr/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3949" cy="15792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3604C" w:rsidRPr="00B35C6C" w:rsidTr="0003604C">
              <w:trPr>
                <w:trHeight w:val="328"/>
              </w:trPr>
              <w:tc>
                <w:tcPr>
                  <w:tcW w:w="28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</w:tcPr>
                <w:p w:rsidR="0003604C" w:rsidRPr="00B35C6C" w:rsidRDefault="0003604C" w:rsidP="0003604C">
                  <w:pPr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</w:tcPr>
                <w:p w:rsidR="0003604C" w:rsidRPr="00B35C6C" w:rsidRDefault="0003604C" w:rsidP="0003604C">
                  <w:pPr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</w:tcPr>
                <w:p w:rsidR="0003604C" w:rsidRPr="00B35C6C" w:rsidRDefault="0003604C" w:rsidP="0003604C">
                  <w:pPr>
                    <w:jc w:val="center"/>
                    <w:rPr>
                      <w:b/>
                      <w:color w:val="FF0000"/>
                    </w:rPr>
                  </w:pPr>
                  <w:r w:rsidRPr="00B35C6C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B35C6C" w:rsidRPr="00B35C6C" w:rsidTr="0003604C">
              <w:trPr>
                <w:trHeight w:val="495"/>
              </w:trPr>
              <w:tc>
                <w:tcPr>
                  <w:tcW w:w="28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35C6C" w:rsidRPr="00747C10" w:rsidRDefault="006660EB" w:rsidP="00747C10">
                  <w:pPr>
                    <w:jc w:val="center"/>
                    <w:rPr>
                      <w:i/>
                    </w:rPr>
                  </w:pP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Разработал проект пе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р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вого в мире деревянного арочного однопролетн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о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го моста, изобрёл пр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о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жектор.</w:t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35C6C" w:rsidRPr="00747C10" w:rsidRDefault="00007E25" w:rsidP="00747C10">
                  <w:pPr>
                    <w:spacing w:before="100" w:beforeAutospacing="1" w:after="100" w:afterAutospacing="1"/>
                    <w:jc w:val="center"/>
                    <w:rPr>
                      <w:i/>
                      <w:sz w:val="24"/>
                      <w:szCs w:val="24"/>
                      <w:lang w:eastAsia="ru-RU"/>
                    </w:rPr>
                  </w:pPr>
                  <w:r w:rsidRPr="00747C10">
                    <w:rPr>
                      <w:i/>
                    </w:rPr>
                    <w:t>Первый  русский нобеле</w:t>
                  </w:r>
                  <w:r w:rsidRPr="00747C10">
                    <w:rPr>
                      <w:i/>
                    </w:rPr>
                    <w:t>в</w:t>
                  </w:r>
                  <w:r w:rsidRPr="00747C10">
                    <w:rPr>
                      <w:i/>
                    </w:rPr>
                    <w:t xml:space="preserve">ский лауреат, 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создатель науки о высшей нервной деятельности.</w:t>
                  </w:r>
                </w:p>
              </w:tc>
              <w:tc>
                <w:tcPr>
                  <w:tcW w:w="26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3604C" w:rsidRPr="00747C10" w:rsidRDefault="0003604C" w:rsidP="00747C10">
                  <w:pPr>
                    <w:spacing w:before="100" w:beforeAutospacing="1" w:after="100" w:afterAutospacing="1"/>
                    <w:ind w:left="6"/>
                    <w:jc w:val="center"/>
                    <w:rPr>
                      <w:i/>
                      <w:sz w:val="24"/>
                      <w:szCs w:val="24"/>
                      <w:lang w:eastAsia="ru-RU"/>
                    </w:rPr>
                  </w:pPr>
                  <w:r w:rsidRPr="00747C10">
                    <w:rPr>
                      <w:i/>
                    </w:rPr>
                    <w:t>Создатель первого в мире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943578" w:rsidRPr="00747C10">
                    <w:rPr>
                      <w:i/>
                      <w:sz w:val="24"/>
                      <w:szCs w:val="24"/>
                      <w:lang w:eastAsia="ru-RU"/>
                    </w:rPr>
                    <w:t xml:space="preserve">современного 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электр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>и</w:t>
                  </w:r>
                  <w:r w:rsidRPr="00747C10">
                    <w:rPr>
                      <w:i/>
                      <w:sz w:val="24"/>
                      <w:szCs w:val="24"/>
                      <w:lang w:eastAsia="ru-RU"/>
                    </w:rPr>
                    <w:t xml:space="preserve">ческого трамвая, </w:t>
                  </w:r>
                  <w:r w:rsidRPr="00747C10">
                    <w:rPr>
                      <w:i/>
                    </w:rPr>
                    <w:t>кот</w:t>
                  </w:r>
                  <w:r w:rsidRPr="00747C10">
                    <w:rPr>
                      <w:i/>
                    </w:rPr>
                    <w:t>о</w:t>
                  </w:r>
                  <w:r w:rsidRPr="00747C10">
                    <w:rPr>
                      <w:i/>
                    </w:rPr>
                    <w:t>рый начал своё движение именно в Петербурге.</w:t>
                  </w:r>
                </w:p>
              </w:tc>
            </w:tr>
          </w:tbl>
          <w:p w:rsidR="00B35C6C" w:rsidRPr="00B35C6C" w:rsidRDefault="00B35C6C">
            <w:pPr>
              <w:pStyle w:val="a4"/>
              <w:snapToGrid w:val="0"/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5C6C" w:rsidRDefault="00267C43">
            <w:pPr>
              <w:spacing w:line="276" w:lineRule="auto"/>
              <w:jc w:val="center"/>
            </w:pPr>
            <w:r>
              <w:t>1 – В</w:t>
            </w:r>
          </w:p>
          <w:p w:rsidR="00267C43" w:rsidRDefault="00267C43">
            <w:pPr>
              <w:spacing w:line="276" w:lineRule="auto"/>
              <w:jc w:val="center"/>
            </w:pPr>
            <w:r>
              <w:t>2 – А</w:t>
            </w:r>
          </w:p>
          <w:p w:rsidR="00267C43" w:rsidRDefault="00267C43">
            <w:pPr>
              <w:spacing w:line="276" w:lineRule="auto"/>
              <w:jc w:val="center"/>
            </w:pPr>
            <w:r>
              <w:t>3  – Б</w:t>
            </w:r>
          </w:p>
          <w:p w:rsidR="00267C43" w:rsidRPr="00B35C6C" w:rsidRDefault="00267C43">
            <w:pPr>
              <w:spacing w:line="276" w:lineRule="auto"/>
              <w:jc w:val="center"/>
            </w:pPr>
          </w:p>
        </w:tc>
      </w:tr>
      <w:tr w:rsidR="009E4E8B" w:rsidTr="00E24BDE">
        <w:trPr>
          <w:trHeight w:val="1804"/>
        </w:trPr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E4E8B" w:rsidRDefault="009E4E8B">
            <w:pPr>
              <w:spacing w:line="276" w:lineRule="auto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AF04FE" w:rsidRDefault="000E7218" w:rsidP="00E24BDE">
            <w:pPr>
              <w:pStyle w:val="a3"/>
              <w:spacing w:before="0" w:after="0"/>
              <w:rPr>
                <w:b/>
              </w:rPr>
            </w:pPr>
            <w:proofErr w:type="gramStart"/>
            <w:r>
              <w:rPr>
                <w:b/>
              </w:rPr>
              <w:t>Имя</w:t>
            </w:r>
            <w:proofErr w:type="gramEnd"/>
            <w:r>
              <w:rPr>
                <w:b/>
              </w:rPr>
              <w:t xml:space="preserve"> какого русского учёного носят эти объекты.</w:t>
            </w:r>
          </w:p>
          <w:p w:rsidR="00BC6939" w:rsidRDefault="00BC6939" w:rsidP="00E24BDE">
            <w:pPr>
              <w:pStyle w:val="a3"/>
              <w:spacing w:before="0" w:after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5202738" cy="167733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ста ломоносова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6302" cy="1681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E8B" w:rsidRDefault="000E7218" w:rsidP="00E24BDE">
            <w:pPr>
              <w:pStyle w:val="a3"/>
              <w:spacing w:before="0" w:after="0"/>
              <w:rPr>
                <w:lang w:eastAsia="en-US"/>
              </w:rPr>
            </w:pPr>
            <w:r>
              <w:rPr>
                <w:b/>
                <w:color w:val="FF0000"/>
              </w:rPr>
              <w:t xml:space="preserve">Оценивание:  </w:t>
            </w:r>
            <w:r>
              <w:rPr>
                <w:i/>
                <w:color w:val="FF0000"/>
              </w:rPr>
              <w:t xml:space="preserve">3 балла – правильно  </w:t>
            </w:r>
            <w:proofErr w:type="gramStart"/>
            <w:r>
              <w:rPr>
                <w:i/>
                <w:color w:val="FF0000"/>
              </w:rPr>
              <w:t>названы</w:t>
            </w:r>
            <w:proofErr w:type="gramEnd"/>
            <w:r>
              <w:rPr>
                <w:i/>
                <w:color w:val="FF0000"/>
              </w:rPr>
              <w:t xml:space="preserve"> имя и фамилия </w:t>
            </w:r>
            <w:r w:rsidRPr="009E4E8B">
              <w:rPr>
                <w:i/>
                <w:color w:val="FF0000"/>
              </w:rPr>
              <w:t>+ 1 балл за допо</w:t>
            </w:r>
            <w:r w:rsidRPr="009E4E8B">
              <w:rPr>
                <w:i/>
                <w:color w:val="FF0000"/>
              </w:rPr>
              <w:t>л</w:t>
            </w:r>
            <w:r w:rsidRPr="009E4E8B">
              <w:rPr>
                <w:i/>
                <w:color w:val="FF0000"/>
              </w:rPr>
              <w:t>нительную информацию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939" w:rsidRDefault="000E7218" w:rsidP="000D3A3D">
            <w:pPr>
              <w:jc w:val="both"/>
              <w:rPr>
                <w:b/>
              </w:rPr>
            </w:pPr>
            <w:r w:rsidRPr="000E7218">
              <w:rPr>
                <w:b/>
              </w:rPr>
              <w:t>М.В.</w:t>
            </w:r>
          </w:p>
          <w:p w:rsidR="000D3A3D" w:rsidRDefault="000E7218" w:rsidP="000D3A3D">
            <w:pPr>
              <w:jc w:val="both"/>
              <w:rPr>
                <w:b/>
              </w:rPr>
            </w:pPr>
            <w:r w:rsidRPr="000E7218">
              <w:rPr>
                <w:b/>
              </w:rPr>
              <w:t>Ломоносова</w:t>
            </w:r>
          </w:p>
          <w:p w:rsidR="00F22EA6" w:rsidRPr="00F22EA6" w:rsidRDefault="00F22EA6" w:rsidP="00F22EA6">
            <w:pPr>
              <w:ind w:left="31"/>
              <w:rPr>
                <w:sz w:val="20"/>
                <w:lang w:eastAsia="ru-RU"/>
              </w:rPr>
            </w:pPr>
            <w:r w:rsidRPr="00F22EA6">
              <w:rPr>
                <w:sz w:val="20"/>
                <w:lang w:eastAsia="ru-RU"/>
              </w:rPr>
              <w:t>М. В. Ломоносов — впервые в науке сформулировал принцип сохран</w:t>
            </w:r>
            <w:r w:rsidRPr="00F22EA6">
              <w:rPr>
                <w:sz w:val="20"/>
                <w:lang w:eastAsia="ru-RU"/>
              </w:rPr>
              <w:t>е</w:t>
            </w:r>
            <w:r w:rsidRPr="00F22EA6">
              <w:rPr>
                <w:sz w:val="20"/>
                <w:lang w:eastAsia="ru-RU"/>
              </w:rPr>
              <w:t>ния материи и дв</w:t>
            </w:r>
            <w:r w:rsidRPr="00F22EA6">
              <w:rPr>
                <w:sz w:val="20"/>
                <w:lang w:eastAsia="ru-RU"/>
              </w:rPr>
              <w:t>и</w:t>
            </w:r>
            <w:r w:rsidRPr="00F22EA6">
              <w:rPr>
                <w:sz w:val="20"/>
                <w:lang w:eastAsia="ru-RU"/>
              </w:rPr>
              <w:t>жения, впервые в мире начал читать курс физической химии, впервые о</w:t>
            </w:r>
            <w:r w:rsidRPr="00F22EA6">
              <w:rPr>
                <w:sz w:val="20"/>
                <w:lang w:eastAsia="ru-RU"/>
              </w:rPr>
              <w:t>б</w:t>
            </w:r>
            <w:r w:rsidRPr="00F22EA6">
              <w:rPr>
                <w:sz w:val="20"/>
                <w:lang w:eastAsia="ru-RU"/>
              </w:rPr>
              <w:t>наружил на Венере существование а</w:t>
            </w:r>
            <w:r w:rsidRPr="00F22EA6">
              <w:rPr>
                <w:sz w:val="20"/>
                <w:lang w:eastAsia="ru-RU"/>
              </w:rPr>
              <w:t>т</w:t>
            </w:r>
            <w:r w:rsidRPr="00F22EA6">
              <w:rPr>
                <w:sz w:val="20"/>
                <w:lang w:eastAsia="ru-RU"/>
              </w:rPr>
              <w:t>мосферы</w:t>
            </w:r>
          </w:p>
          <w:p w:rsidR="00F22EA6" w:rsidRPr="000E7218" w:rsidRDefault="00F22EA6" w:rsidP="000D3A3D">
            <w:pPr>
              <w:jc w:val="both"/>
              <w:rPr>
                <w:b/>
              </w:rPr>
            </w:pPr>
          </w:p>
        </w:tc>
      </w:tr>
    </w:tbl>
    <w:p w:rsidR="00B14AE3" w:rsidRPr="0052516F" w:rsidRDefault="00520BB0" w:rsidP="00E24BDE">
      <w:pPr>
        <w:spacing w:after="200" w:line="276" w:lineRule="auto"/>
        <w:rPr>
          <w:b/>
          <w:i/>
        </w:rPr>
      </w:pPr>
      <w:r w:rsidRPr="00520BB0">
        <w:rPr>
          <w:noProof/>
          <w:lang w:eastAsia="ru-RU"/>
        </w:rPr>
        <w:t xml:space="preserve"> </w:t>
      </w:r>
    </w:p>
    <w:sectPr w:rsidR="00B14AE3" w:rsidRPr="0052516F" w:rsidSect="001D21F0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8F4FE7"/>
    <w:multiLevelType w:val="multilevel"/>
    <w:tmpl w:val="48C66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583F84"/>
    <w:multiLevelType w:val="hybridMultilevel"/>
    <w:tmpl w:val="4E800794"/>
    <w:lvl w:ilvl="0" w:tplc="0FBAB9E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6430AE"/>
    <w:rsid w:val="00000209"/>
    <w:rsid w:val="00006CBD"/>
    <w:rsid w:val="00007E25"/>
    <w:rsid w:val="00011DFD"/>
    <w:rsid w:val="00015393"/>
    <w:rsid w:val="00022382"/>
    <w:rsid w:val="000230DB"/>
    <w:rsid w:val="00026B49"/>
    <w:rsid w:val="00030892"/>
    <w:rsid w:val="000308C5"/>
    <w:rsid w:val="00034FD6"/>
    <w:rsid w:val="0003604C"/>
    <w:rsid w:val="00046F7B"/>
    <w:rsid w:val="00053569"/>
    <w:rsid w:val="0005541A"/>
    <w:rsid w:val="0008168B"/>
    <w:rsid w:val="00084BD8"/>
    <w:rsid w:val="0008746B"/>
    <w:rsid w:val="000A095A"/>
    <w:rsid w:val="000A0F11"/>
    <w:rsid w:val="000B0859"/>
    <w:rsid w:val="000B5D40"/>
    <w:rsid w:val="000B6654"/>
    <w:rsid w:val="000C29FF"/>
    <w:rsid w:val="000C2E0B"/>
    <w:rsid w:val="000C5907"/>
    <w:rsid w:val="000C7721"/>
    <w:rsid w:val="000C7A9B"/>
    <w:rsid w:val="000D3A3D"/>
    <w:rsid w:val="000D6CD1"/>
    <w:rsid w:val="000D6F38"/>
    <w:rsid w:val="000E7218"/>
    <w:rsid w:val="0010172A"/>
    <w:rsid w:val="00113A1C"/>
    <w:rsid w:val="001148FC"/>
    <w:rsid w:val="001204C0"/>
    <w:rsid w:val="001214C3"/>
    <w:rsid w:val="00124C8B"/>
    <w:rsid w:val="00140889"/>
    <w:rsid w:val="00145F7D"/>
    <w:rsid w:val="00151892"/>
    <w:rsid w:val="00155304"/>
    <w:rsid w:val="00160E51"/>
    <w:rsid w:val="00161054"/>
    <w:rsid w:val="00166F5E"/>
    <w:rsid w:val="001753AD"/>
    <w:rsid w:val="001808D7"/>
    <w:rsid w:val="001854C4"/>
    <w:rsid w:val="00192F33"/>
    <w:rsid w:val="001951BE"/>
    <w:rsid w:val="0019609A"/>
    <w:rsid w:val="001974C3"/>
    <w:rsid w:val="001A2160"/>
    <w:rsid w:val="001A4FF9"/>
    <w:rsid w:val="001A5B08"/>
    <w:rsid w:val="001B7F06"/>
    <w:rsid w:val="001C3E04"/>
    <w:rsid w:val="001C54A1"/>
    <w:rsid w:val="001C56A8"/>
    <w:rsid w:val="001C7ACA"/>
    <w:rsid w:val="001D17C4"/>
    <w:rsid w:val="001D21F0"/>
    <w:rsid w:val="00200A4C"/>
    <w:rsid w:val="0021516F"/>
    <w:rsid w:val="002154A2"/>
    <w:rsid w:val="00220CA2"/>
    <w:rsid w:val="0022437F"/>
    <w:rsid w:val="00241409"/>
    <w:rsid w:val="00247828"/>
    <w:rsid w:val="00267C43"/>
    <w:rsid w:val="00274648"/>
    <w:rsid w:val="0027645A"/>
    <w:rsid w:val="00277C38"/>
    <w:rsid w:val="002842E0"/>
    <w:rsid w:val="0028527E"/>
    <w:rsid w:val="002868B8"/>
    <w:rsid w:val="00291B3A"/>
    <w:rsid w:val="00293B83"/>
    <w:rsid w:val="002A565A"/>
    <w:rsid w:val="002A722F"/>
    <w:rsid w:val="002B12E7"/>
    <w:rsid w:val="002B3CB9"/>
    <w:rsid w:val="002B49C1"/>
    <w:rsid w:val="002B602B"/>
    <w:rsid w:val="002C52C5"/>
    <w:rsid w:val="002C5599"/>
    <w:rsid w:val="002C7841"/>
    <w:rsid w:val="002C7C4D"/>
    <w:rsid w:val="002D3B86"/>
    <w:rsid w:val="002F0DC2"/>
    <w:rsid w:val="002F2825"/>
    <w:rsid w:val="002F2873"/>
    <w:rsid w:val="002F36CE"/>
    <w:rsid w:val="002F6B19"/>
    <w:rsid w:val="003009D4"/>
    <w:rsid w:val="0031205B"/>
    <w:rsid w:val="0031548C"/>
    <w:rsid w:val="00317AF7"/>
    <w:rsid w:val="0032755C"/>
    <w:rsid w:val="003278D3"/>
    <w:rsid w:val="00330934"/>
    <w:rsid w:val="00332548"/>
    <w:rsid w:val="00337F5F"/>
    <w:rsid w:val="00340008"/>
    <w:rsid w:val="00343EB6"/>
    <w:rsid w:val="003443F6"/>
    <w:rsid w:val="003445F4"/>
    <w:rsid w:val="00345260"/>
    <w:rsid w:val="00351FFE"/>
    <w:rsid w:val="003535FB"/>
    <w:rsid w:val="00353914"/>
    <w:rsid w:val="00364191"/>
    <w:rsid w:val="003670F9"/>
    <w:rsid w:val="00367D6C"/>
    <w:rsid w:val="00382BA1"/>
    <w:rsid w:val="003941E5"/>
    <w:rsid w:val="003A3265"/>
    <w:rsid w:val="003A3578"/>
    <w:rsid w:val="003A4029"/>
    <w:rsid w:val="003A6263"/>
    <w:rsid w:val="003A6EA4"/>
    <w:rsid w:val="003A724F"/>
    <w:rsid w:val="003B0294"/>
    <w:rsid w:val="003B46F5"/>
    <w:rsid w:val="003B538F"/>
    <w:rsid w:val="003C1CCE"/>
    <w:rsid w:val="003D11FE"/>
    <w:rsid w:val="003D49FA"/>
    <w:rsid w:val="003D58BC"/>
    <w:rsid w:val="003F11E8"/>
    <w:rsid w:val="00401C20"/>
    <w:rsid w:val="00405C19"/>
    <w:rsid w:val="00407D44"/>
    <w:rsid w:val="00411B3B"/>
    <w:rsid w:val="004121D7"/>
    <w:rsid w:val="004301E0"/>
    <w:rsid w:val="0043032B"/>
    <w:rsid w:val="0043199C"/>
    <w:rsid w:val="00432B80"/>
    <w:rsid w:val="00435798"/>
    <w:rsid w:val="00447503"/>
    <w:rsid w:val="00462C48"/>
    <w:rsid w:val="00474618"/>
    <w:rsid w:val="004754A6"/>
    <w:rsid w:val="00485094"/>
    <w:rsid w:val="004A71DE"/>
    <w:rsid w:val="004B0DA5"/>
    <w:rsid w:val="004C00F4"/>
    <w:rsid w:val="004C431C"/>
    <w:rsid w:val="004C6607"/>
    <w:rsid w:val="004D2046"/>
    <w:rsid w:val="004D254D"/>
    <w:rsid w:val="004D35FD"/>
    <w:rsid w:val="004D5103"/>
    <w:rsid w:val="004F2DE7"/>
    <w:rsid w:val="004F72AE"/>
    <w:rsid w:val="004F782B"/>
    <w:rsid w:val="00515645"/>
    <w:rsid w:val="00516D2D"/>
    <w:rsid w:val="0051716D"/>
    <w:rsid w:val="00520BB0"/>
    <w:rsid w:val="0052516F"/>
    <w:rsid w:val="0052547F"/>
    <w:rsid w:val="005268E5"/>
    <w:rsid w:val="0053487F"/>
    <w:rsid w:val="00541E72"/>
    <w:rsid w:val="0055111D"/>
    <w:rsid w:val="0055245A"/>
    <w:rsid w:val="005533DE"/>
    <w:rsid w:val="00577F29"/>
    <w:rsid w:val="00583DD5"/>
    <w:rsid w:val="0059499C"/>
    <w:rsid w:val="0059781D"/>
    <w:rsid w:val="005A330F"/>
    <w:rsid w:val="005A3A70"/>
    <w:rsid w:val="005A5044"/>
    <w:rsid w:val="005A7EEA"/>
    <w:rsid w:val="005C05D1"/>
    <w:rsid w:val="005C2293"/>
    <w:rsid w:val="005C4800"/>
    <w:rsid w:val="005D3409"/>
    <w:rsid w:val="005E084C"/>
    <w:rsid w:val="00604F33"/>
    <w:rsid w:val="00613708"/>
    <w:rsid w:val="0061755A"/>
    <w:rsid w:val="006209B4"/>
    <w:rsid w:val="00625D5D"/>
    <w:rsid w:val="00631659"/>
    <w:rsid w:val="00632B12"/>
    <w:rsid w:val="006409C6"/>
    <w:rsid w:val="006430AE"/>
    <w:rsid w:val="0064439A"/>
    <w:rsid w:val="00645640"/>
    <w:rsid w:val="00645ACA"/>
    <w:rsid w:val="00650B59"/>
    <w:rsid w:val="006514A7"/>
    <w:rsid w:val="00654687"/>
    <w:rsid w:val="0065494A"/>
    <w:rsid w:val="006559D9"/>
    <w:rsid w:val="006660EB"/>
    <w:rsid w:val="00673B90"/>
    <w:rsid w:val="00674A9E"/>
    <w:rsid w:val="00675528"/>
    <w:rsid w:val="00682C7C"/>
    <w:rsid w:val="00685E9A"/>
    <w:rsid w:val="00687894"/>
    <w:rsid w:val="006929E4"/>
    <w:rsid w:val="00695A1D"/>
    <w:rsid w:val="006B3CD1"/>
    <w:rsid w:val="006C0C20"/>
    <w:rsid w:val="006C5065"/>
    <w:rsid w:val="006C6EC2"/>
    <w:rsid w:val="006C7123"/>
    <w:rsid w:val="006C7A5A"/>
    <w:rsid w:val="006D2502"/>
    <w:rsid w:val="006D3F77"/>
    <w:rsid w:val="006E28F8"/>
    <w:rsid w:val="006E4732"/>
    <w:rsid w:val="006E5698"/>
    <w:rsid w:val="006E7817"/>
    <w:rsid w:val="006F2ED6"/>
    <w:rsid w:val="006F4BFD"/>
    <w:rsid w:val="006F50C7"/>
    <w:rsid w:val="0070603D"/>
    <w:rsid w:val="007117FB"/>
    <w:rsid w:val="0071200A"/>
    <w:rsid w:val="00713492"/>
    <w:rsid w:val="00721E1A"/>
    <w:rsid w:val="0072476C"/>
    <w:rsid w:val="00725BC9"/>
    <w:rsid w:val="00726582"/>
    <w:rsid w:val="00726F0D"/>
    <w:rsid w:val="0073271F"/>
    <w:rsid w:val="00733391"/>
    <w:rsid w:val="00735DD0"/>
    <w:rsid w:val="007377D6"/>
    <w:rsid w:val="00747C10"/>
    <w:rsid w:val="00755058"/>
    <w:rsid w:val="00764E0C"/>
    <w:rsid w:val="00765929"/>
    <w:rsid w:val="00770CD1"/>
    <w:rsid w:val="00770FC7"/>
    <w:rsid w:val="00772596"/>
    <w:rsid w:val="007748EF"/>
    <w:rsid w:val="00777B07"/>
    <w:rsid w:val="00787B40"/>
    <w:rsid w:val="00792BD5"/>
    <w:rsid w:val="0079307A"/>
    <w:rsid w:val="007A732E"/>
    <w:rsid w:val="007A77D5"/>
    <w:rsid w:val="007B4170"/>
    <w:rsid w:val="007B425E"/>
    <w:rsid w:val="007C0500"/>
    <w:rsid w:val="007C3527"/>
    <w:rsid w:val="007C64FF"/>
    <w:rsid w:val="007C6FAE"/>
    <w:rsid w:val="007D7A93"/>
    <w:rsid w:val="007E0CD3"/>
    <w:rsid w:val="007E55A6"/>
    <w:rsid w:val="00810E9C"/>
    <w:rsid w:val="00811BF1"/>
    <w:rsid w:val="0081738C"/>
    <w:rsid w:val="0082014A"/>
    <w:rsid w:val="00823697"/>
    <w:rsid w:val="0082431B"/>
    <w:rsid w:val="008334C0"/>
    <w:rsid w:val="00833C9E"/>
    <w:rsid w:val="00833EC4"/>
    <w:rsid w:val="00835FC5"/>
    <w:rsid w:val="0084059D"/>
    <w:rsid w:val="008427DB"/>
    <w:rsid w:val="00850D50"/>
    <w:rsid w:val="00855EB1"/>
    <w:rsid w:val="0085751F"/>
    <w:rsid w:val="00866B49"/>
    <w:rsid w:val="00885704"/>
    <w:rsid w:val="00886746"/>
    <w:rsid w:val="00886B4D"/>
    <w:rsid w:val="008A5188"/>
    <w:rsid w:val="008B2F52"/>
    <w:rsid w:val="008C161A"/>
    <w:rsid w:val="008C4391"/>
    <w:rsid w:val="008C5E5B"/>
    <w:rsid w:val="008D5B08"/>
    <w:rsid w:val="008D7930"/>
    <w:rsid w:val="008E264A"/>
    <w:rsid w:val="008F5030"/>
    <w:rsid w:val="00900C32"/>
    <w:rsid w:val="00903704"/>
    <w:rsid w:val="0090631B"/>
    <w:rsid w:val="009065AD"/>
    <w:rsid w:val="00913F7C"/>
    <w:rsid w:val="009178A6"/>
    <w:rsid w:val="00922527"/>
    <w:rsid w:val="009257A4"/>
    <w:rsid w:val="00932EF9"/>
    <w:rsid w:val="009352FC"/>
    <w:rsid w:val="009404B2"/>
    <w:rsid w:val="00943578"/>
    <w:rsid w:val="009436F4"/>
    <w:rsid w:val="00943967"/>
    <w:rsid w:val="00943C93"/>
    <w:rsid w:val="0096017D"/>
    <w:rsid w:val="00964ADE"/>
    <w:rsid w:val="00970C15"/>
    <w:rsid w:val="00970C71"/>
    <w:rsid w:val="0097417E"/>
    <w:rsid w:val="00974D16"/>
    <w:rsid w:val="0097776D"/>
    <w:rsid w:val="009811A2"/>
    <w:rsid w:val="009815D2"/>
    <w:rsid w:val="00984B44"/>
    <w:rsid w:val="00990151"/>
    <w:rsid w:val="009A23EE"/>
    <w:rsid w:val="009A2574"/>
    <w:rsid w:val="009A50D6"/>
    <w:rsid w:val="009A6D0E"/>
    <w:rsid w:val="009C7F30"/>
    <w:rsid w:val="009C7FF1"/>
    <w:rsid w:val="009D0334"/>
    <w:rsid w:val="009D4436"/>
    <w:rsid w:val="009D60C7"/>
    <w:rsid w:val="009D7799"/>
    <w:rsid w:val="009E3AAE"/>
    <w:rsid w:val="009E4A85"/>
    <w:rsid w:val="009E4E8B"/>
    <w:rsid w:val="009E56A2"/>
    <w:rsid w:val="009E75BC"/>
    <w:rsid w:val="009F2CC9"/>
    <w:rsid w:val="009F3046"/>
    <w:rsid w:val="009F6FD0"/>
    <w:rsid w:val="00A06D8B"/>
    <w:rsid w:val="00A14E94"/>
    <w:rsid w:val="00A21609"/>
    <w:rsid w:val="00A24EEC"/>
    <w:rsid w:val="00A33F67"/>
    <w:rsid w:val="00A37143"/>
    <w:rsid w:val="00A40998"/>
    <w:rsid w:val="00A4119F"/>
    <w:rsid w:val="00A43E1D"/>
    <w:rsid w:val="00A53457"/>
    <w:rsid w:val="00A64A7A"/>
    <w:rsid w:val="00A65496"/>
    <w:rsid w:val="00A7329C"/>
    <w:rsid w:val="00A82668"/>
    <w:rsid w:val="00A909F1"/>
    <w:rsid w:val="00A9139C"/>
    <w:rsid w:val="00A9492A"/>
    <w:rsid w:val="00AA2596"/>
    <w:rsid w:val="00AA2EC2"/>
    <w:rsid w:val="00AB1A86"/>
    <w:rsid w:val="00AB30F3"/>
    <w:rsid w:val="00AB73D3"/>
    <w:rsid w:val="00AB7949"/>
    <w:rsid w:val="00AC3133"/>
    <w:rsid w:val="00AC3F63"/>
    <w:rsid w:val="00AC6AB2"/>
    <w:rsid w:val="00AD2C4F"/>
    <w:rsid w:val="00AD425D"/>
    <w:rsid w:val="00AD4B21"/>
    <w:rsid w:val="00AE3B39"/>
    <w:rsid w:val="00AE6391"/>
    <w:rsid w:val="00AF04FE"/>
    <w:rsid w:val="00AF28D1"/>
    <w:rsid w:val="00AF2DF9"/>
    <w:rsid w:val="00AF468D"/>
    <w:rsid w:val="00AF5E40"/>
    <w:rsid w:val="00AF6DE4"/>
    <w:rsid w:val="00B022D8"/>
    <w:rsid w:val="00B0251C"/>
    <w:rsid w:val="00B04622"/>
    <w:rsid w:val="00B059F0"/>
    <w:rsid w:val="00B05B43"/>
    <w:rsid w:val="00B1062E"/>
    <w:rsid w:val="00B1119F"/>
    <w:rsid w:val="00B14AE3"/>
    <w:rsid w:val="00B23246"/>
    <w:rsid w:val="00B24521"/>
    <w:rsid w:val="00B27AD7"/>
    <w:rsid w:val="00B35C6C"/>
    <w:rsid w:val="00B35E06"/>
    <w:rsid w:val="00B420D6"/>
    <w:rsid w:val="00B423F6"/>
    <w:rsid w:val="00B46350"/>
    <w:rsid w:val="00B5409C"/>
    <w:rsid w:val="00B5443D"/>
    <w:rsid w:val="00B54F5B"/>
    <w:rsid w:val="00B54FA4"/>
    <w:rsid w:val="00B61709"/>
    <w:rsid w:val="00B62BC1"/>
    <w:rsid w:val="00B62BD1"/>
    <w:rsid w:val="00B63E23"/>
    <w:rsid w:val="00B96F0D"/>
    <w:rsid w:val="00BA1C0E"/>
    <w:rsid w:val="00BB4D69"/>
    <w:rsid w:val="00BB623A"/>
    <w:rsid w:val="00BC2707"/>
    <w:rsid w:val="00BC4A94"/>
    <w:rsid w:val="00BC5BCA"/>
    <w:rsid w:val="00BC6939"/>
    <w:rsid w:val="00BD2502"/>
    <w:rsid w:val="00BD5A13"/>
    <w:rsid w:val="00BD6ABC"/>
    <w:rsid w:val="00BD7C95"/>
    <w:rsid w:val="00BD7D90"/>
    <w:rsid w:val="00BE0612"/>
    <w:rsid w:val="00BE45AF"/>
    <w:rsid w:val="00BE7D2C"/>
    <w:rsid w:val="00BF59EF"/>
    <w:rsid w:val="00BF7148"/>
    <w:rsid w:val="00C0132B"/>
    <w:rsid w:val="00C02EE7"/>
    <w:rsid w:val="00C04A0B"/>
    <w:rsid w:val="00C06F4A"/>
    <w:rsid w:val="00C07A17"/>
    <w:rsid w:val="00C156C6"/>
    <w:rsid w:val="00C15CE5"/>
    <w:rsid w:val="00C1666B"/>
    <w:rsid w:val="00C26057"/>
    <w:rsid w:val="00C27204"/>
    <w:rsid w:val="00C3171F"/>
    <w:rsid w:val="00C350E5"/>
    <w:rsid w:val="00C40064"/>
    <w:rsid w:val="00C42FCC"/>
    <w:rsid w:val="00C444ED"/>
    <w:rsid w:val="00C51E76"/>
    <w:rsid w:val="00C5607A"/>
    <w:rsid w:val="00C6034A"/>
    <w:rsid w:val="00C62C72"/>
    <w:rsid w:val="00C65C9F"/>
    <w:rsid w:val="00C80A67"/>
    <w:rsid w:val="00C82B71"/>
    <w:rsid w:val="00C934B1"/>
    <w:rsid w:val="00C93FF2"/>
    <w:rsid w:val="00C9590C"/>
    <w:rsid w:val="00CA072E"/>
    <w:rsid w:val="00CA0994"/>
    <w:rsid w:val="00CA2467"/>
    <w:rsid w:val="00CA7D88"/>
    <w:rsid w:val="00CB1CCD"/>
    <w:rsid w:val="00CB4A56"/>
    <w:rsid w:val="00CC2705"/>
    <w:rsid w:val="00CE17DD"/>
    <w:rsid w:val="00CE3EC1"/>
    <w:rsid w:val="00CE6CA6"/>
    <w:rsid w:val="00CE7787"/>
    <w:rsid w:val="00CF1C9D"/>
    <w:rsid w:val="00CF4E77"/>
    <w:rsid w:val="00CF7513"/>
    <w:rsid w:val="00D013E1"/>
    <w:rsid w:val="00D03368"/>
    <w:rsid w:val="00D10D2E"/>
    <w:rsid w:val="00D11566"/>
    <w:rsid w:val="00D155BD"/>
    <w:rsid w:val="00D17461"/>
    <w:rsid w:val="00D25543"/>
    <w:rsid w:val="00D27FE0"/>
    <w:rsid w:val="00D3319A"/>
    <w:rsid w:val="00D34873"/>
    <w:rsid w:val="00D35498"/>
    <w:rsid w:val="00D3638E"/>
    <w:rsid w:val="00D3765E"/>
    <w:rsid w:val="00D46EC7"/>
    <w:rsid w:val="00D4750A"/>
    <w:rsid w:val="00D51D7E"/>
    <w:rsid w:val="00D61495"/>
    <w:rsid w:val="00D62C9C"/>
    <w:rsid w:val="00D649D0"/>
    <w:rsid w:val="00D712BA"/>
    <w:rsid w:val="00D7146E"/>
    <w:rsid w:val="00D82570"/>
    <w:rsid w:val="00D82AC6"/>
    <w:rsid w:val="00D855AD"/>
    <w:rsid w:val="00D928F2"/>
    <w:rsid w:val="00DA448F"/>
    <w:rsid w:val="00DA4C4A"/>
    <w:rsid w:val="00DA6170"/>
    <w:rsid w:val="00DA6603"/>
    <w:rsid w:val="00DA7C05"/>
    <w:rsid w:val="00DB00A1"/>
    <w:rsid w:val="00DB3478"/>
    <w:rsid w:val="00DB3A90"/>
    <w:rsid w:val="00DB4011"/>
    <w:rsid w:val="00DB623F"/>
    <w:rsid w:val="00DB7DBA"/>
    <w:rsid w:val="00DC30A0"/>
    <w:rsid w:val="00DC789E"/>
    <w:rsid w:val="00DD0EFE"/>
    <w:rsid w:val="00DD1BFF"/>
    <w:rsid w:val="00DD74F4"/>
    <w:rsid w:val="00DE0A8E"/>
    <w:rsid w:val="00DE21B6"/>
    <w:rsid w:val="00DE4D19"/>
    <w:rsid w:val="00DE562E"/>
    <w:rsid w:val="00DF637A"/>
    <w:rsid w:val="00E01F67"/>
    <w:rsid w:val="00E0419A"/>
    <w:rsid w:val="00E0604D"/>
    <w:rsid w:val="00E065E3"/>
    <w:rsid w:val="00E07C58"/>
    <w:rsid w:val="00E10122"/>
    <w:rsid w:val="00E139FD"/>
    <w:rsid w:val="00E15019"/>
    <w:rsid w:val="00E24BDE"/>
    <w:rsid w:val="00E33049"/>
    <w:rsid w:val="00E33155"/>
    <w:rsid w:val="00E3553C"/>
    <w:rsid w:val="00E52991"/>
    <w:rsid w:val="00E5516D"/>
    <w:rsid w:val="00E64D4B"/>
    <w:rsid w:val="00E656D8"/>
    <w:rsid w:val="00E72B8C"/>
    <w:rsid w:val="00E74D56"/>
    <w:rsid w:val="00E80F35"/>
    <w:rsid w:val="00E90B29"/>
    <w:rsid w:val="00E92A2A"/>
    <w:rsid w:val="00EA01BB"/>
    <w:rsid w:val="00EA0A65"/>
    <w:rsid w:val="00EA356D"/>
    <w:rsid w:val="00EA5B23"/>
    <w:rsid w:val="00EB05C6"/>
    <w:rsid w:val="00EB07FE"/>
    <w:rsid w:val="00EB1CF7"/>
    <w:rsid w:val="00EB6F6A"/>
    <w:rsid w:val="00EB7993"/>
    <w:rsid w:val="00EB7B84"/>
    <w:rsid w:val="00EC2C91"/>
    <w:rsid w:val="00ED2F45"/>
    <w:rsid w:val="00EE147D"/>
    <w:rsid w:val="00EE4B07"/>
    <w:rsid w:val="00EE5C84"/>
    <w:rsid w:val="00EE64CA"/>
    <w:rsid w:val="00EE68D3"/>
    <w:rsid w:val="00EF6022"/>
    <w:rsid w:val="00EF6981"/>
    <w:rsid w:val="00F037E5"/>
    <w:rsid w:val="00F07714"/>
    <w:rsid w:val="00F17EA6"/>
    <w:rsid w:val="00F22EA6"/>
    <w:rsid w:val="00F24C46"/>
    <w:rsid w:val="00F2513E"/>
    <w:rsid w:val="00F301D1"/>
    <w:rsid w:val="00F31629"/>
    <w:rsid w:val="00F347A5"/>
    <w:rsid w:val="00F34BBB"/>
    <w:rsid w:val="00F366E3"/>
    <w:rsid w:val="00F4434D"/>
    <w:rsid w:val="00F46745"/>
    <w:rsid w:val="00F55F34"/>
    <w:rsid w:val="00F6061F"/>
    <w:rsid w:val="00F62E4D"/>
    <w:rsid w:val="00F63C13"/>
    <w:rsid w:val="00F64FF4"/>
    <w:rsid w:val="00F650A5"/>
    <w:rsid w:val="00F742FC"/>
    <w:rsid w:val="00F748F0"/>
    <w:rsid w:val="00F76044"/>
    <w:rsid w:val="00F84432"/>
    <w:rsid w:val="00F85A9F"/>
    <w:rsid w:val="00F86D66"/>
    <w:rsid w:val="00F92132"/>
    <w:rsid w:val="00F93C50"/>
    <w:rsid w:val="00FA2ED3"/>
    <w:rsid w:val="00FA4F54"/>
    <w:rsid w:val="00FC15EC"/>
    <w:rsid w:val="00FD50C1"/>
    <w:rsid w:val="00FE1D06"/>
    <w:rsid w:val="00FE286F"/>
    <w:rsid w:val="00FE4169"/>
    <w:rsid w:val="00FF36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F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F366E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2252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F5E4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6430AE"/>
    <w:pPr>
      <w:spacing w:before="280" w:after="280"/>
    </w:pPr>
  </w:style>
  <w:style w:type="paragraph" w:styleId="a4">
    <w:name w:val="No Spacing"/>
    <w:qFormat/>
    <w:rsid w:val="006430AE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11">
    <w:name w:val="Обычный (веб)1"/>
    <w:basedOn w:val="a"/>
    <w:rsid w:val="006430AE"/>
    <w:pPr>
      <w:suppressAutoHyphens/>
      <w:spacing w:before="28" w:after="28" w:line="100" w:lineRule="atLeast"/>
    </w:pPr>
    <w:rPr>
      <w:kern w:val="1"/>
    </w:rPr>
  </w:style>
  <w:style w:type="paragraph" w:styleId="a5">
    <w:name w:val="Balloon Text"/>
    <w:basedOn w:val="a"/>
    <w:link w:val="a6"/>
    <w:uiPriority w:val="99"/>
    <w:semiHidden/>
    <w:unhideWhenUsed/>
    <w:rsid w:val="006430A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30A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basedOn w:val="a0"/>
    <w:uiPriority w:val="22"/>
    <w:qFormat/>
    <w:rsid w:val="0064439A"/>
    <w:rPr>
      <w:b/>
      <w:bCs/>
    </w:rPr>
  </w:style>
  <w:style w:type="character" w:styleId="a8">
    <w:name w:val="Hyperlink"/>
    <w:basedOn w:val="a0"/>
    <w:uiPriority w:val="99"/>
    <w:unhideWhenUsed/>
    <w:rsid w:val="003A6263"/>
    <w:rPr>
      <w:strike w:val="0"/>
      <w:dstrike w:val="0"/>
      <w:color w:val="336699"/>
      <w:u w:val="none"/>
      <w:effect w:val="none"/>
    </w:rPr>
  </w:style>
  <w:style w:type="table" w:styleId="a9">
    <w:name w:val="Table Grid"/>
    <w:basedOn w:val="a1"/>
    <w:uiPriority w:val="59"/>
    <w:rsid w:val="000554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coz-forum-post">
    <w:name w:val="ucoz-forum-post"/>
    <w:basedOn w:val="a0"/>
    <w:rsid w:val="00EE147D"/>
  </w:style>
  <w:style w:type="character" w:customStyle="1" w:styleId="apple-converted-space">
    <w:name w:val="apple-converted-space"/>
    <w:basedOn w:val="a0"/>
    <w:rsid w:val="000C29FF"/>
  </w:style>
  <w:style w:type="character" w:customStyle="1" w:styleId="10">
    <w:name w:val="Заголовок 1 Знак"/>
    <w:basedOn w:val="a0"/>
    <w:link w:val="1"/>
    <w:uiPriority w:val="9"/>
    <w:rsid w:val="00F366E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semiHidden/>
    <w:rsid w:val="0092252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a">
    <w:name w:val="List Paragraph"/>
    <w:basedOn w:val="a"/>
    <w:uiPriority w:val="34"/>
    <w:qFormat/>
    <w:rsid w:val="0032755C"/>
    <w:pPr>
      <w:ind w:left="720"/>
      <w:contextualSpacing/>
    </w:pPr>
  </w:style>
  <w:style w:type="character" w:customStyle="1" w:styleId="w">
    <w:name w:val="w"/>
    <w:basedOn w:val="a0"/>
    <w:rsid w:val="002B602B"/>
  </w:style>
  <w:style w:type="character" w:customStyle="1" w:styleId="30">
    <w:name w:val="Заголовок 3 Знак"/>
    <w:basedOn w:val="a0"/>
    <w:link w:val="3"/>
    <w:uiPriority w:val="9"/>
    <w:rsid w:val="00AF5E4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character" w:customStyle="1" w:styleId="news-preview-text">
    <w:name w:val="news-preview-text"/>
    <w:basedOn w:val="a0"/>
    <w:rsid w:val="002F2825"/>
  </w:style>
  <w:style w:type="character" w:customStyle="1" w:styleId="table-head-left">
    <w:name w:val="table-head-left"/>
    <w:basedOn w:val="a0"/>
    <w:rsid w:val="00C3171F"/>
  </w:style>
  <w:style w:type="character" w:customStyle="1" w:styleId="table-text">
    <w:name w:val="table-text"/>
    <w:basedOn w:val="a0"/>
    <w:rsid w:val="00C317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1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3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7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8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8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4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7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1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11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46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80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30060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394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56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574309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316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219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38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41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4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57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88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038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2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8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6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51052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160330">
              <w:marLeft w:val="0"/>
              <w:marRight w:val="2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803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693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366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1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39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06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358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8397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678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483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482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92652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467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2624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14523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12535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257841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538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76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7542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14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8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microsoft.com/office/2007/relationships/stylesWithEffects" Target="stylesWithEffects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2AE551-F06F-4AAE-9A69-045A3163B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2431</TotalTime>
  <Pages>8</Pages>
  <Words>1812</Words>
  <Characters>10331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Людочка</dc:creator>
  <cp:keywords/>
  <dc:description/>
  <cp:lastModifiedBy>Admin</cp:lastModifiedBy>
  <cp:revision>542</cp:revision>
  <cp:lastPrinted>2014-10-01T13:21:00Z</cp:lastPrinted>
  <dcterms:created xsi:type="dcterms:W3CDTF">2014-01-11T06:40:00Z</dcterms:created>
  <dcterms:modified xsi:type="dcterms:W3CDTF">2016-11-29T08:59:00Z</dcterms:modified>
</cp:coreProperties>
</file>